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8" w:type="pct"/>
        <w:tblLayout w:type="fixed"/>
        <w:tblLook w:val="04A0" w:firstRow="1" w:lastRow="0" w:firstColumn="1" w:lastColumn="0" w:noHBand="0" w:noVBand="1"/>
      </w:tblPr>
      <w:tblGrid>
        <w:gridCol w:w="467"/>
        <w:gridCol w:w="538"/>
        <w:gridCol w:w="631"/>
        <w:gridCol w:w="629"/>
        <w:gridCol w:w="627"/>
        <w:gridCol w:w="545"/>
        <w:gridCol w:w="620"/>
        <w:gridCol w:w="704"/>
        <w:gridCol w:w="7"/>
        <w:gridCol w:w="684"/>
        <w:gridCol w:w="724"/>
        <w:gridCol w:w="834"/>
        <w:gridCol w:w="477"/>
        <w:gridCol w:w="622"/>
        <w:gridCol w:w="629"/>
        <w:gridCol w:w="541"/>
        <w:gridCol w:w="629"/>
        <w:gridCol w:w="541"/>
        <w:gridCol w:w="585"/>
      </w:tblGrid>
      <w:tr w:rsidR="00B25F31" w:rsidTr="00624AA0">
        <w:trPr>
          <w:trHeight w:val="532"/>
        </w:trPr>
        <w:tc>
          <w:tcPr>
            <w:tcW w:w="5000" w:type="pct"/>
            <w:gridSpan w:val="19"/>
            <w:vAlign w:val="center"/>
          </w:tcPr>
          <w:p w:rsidR="00B25F31" w:rsidRDefault="00A3411A" w:rsidP="00A3411A">
            <w:pPr>
              <w:jc w:val="center"/>
            </w:pPr>
            <w:r>
              <w:t>Comm-U</w:t>
            </w:r>
            <w:bookmarkStart w:id="0" w:name="_GoBack"/>
            <w:bookmarkEnd w:id="0"/>
            <w:r>
              <w:t>nity</w:t>
            </w:r>
            <w:r w:rsidR="00B619FE">
              <w:t xml:space="preserve"> Lotto Sheet</w:t>
            </w:r>
          </w:p>
        </w:tc>
      </w:tr>
      <w:tr w:rsidR="003E3185" w:rsidTr="003E3185">
        <w:trPr>
          <w:trHeight w:val="501"/>
        </w:trPr>
        <w:tc>
          <w:tcPr>
            <w:tcW w:w="212" w:type="pct"/>
          </w:tcPr>
          <w:p w:rsidR="00B25F31" w:rsidRDefault="00B25F31">
            <w:r>
              <w:t>A</w:t>
            </w:r>
          </w:p>
        </w:tc>
        <w:tc>
          <w:tcPr>
            <w:tcW w:w="244" w:type="pct"/>
          </w:tcPr>
          <w:p w:rsidR="00B25F31" w:rsidRDefault="00B25F31">
            <w:r>
              <w:t>B</w:t>
            </w:r>
          </w:p>
        </w:tc>
        <w:tc>
          <w:tcPr>
            <w:tcW w:w="286" w:type="pct"/>
          </w:tcPr>
          <w:p w:rsidR="00B25F31" w:rsidRDefault="00B25F31">
            <w:r>
              <w:t>C</w:t>
            </w:r>
          </w:p>
        </w:tc>
        <w:tc>
          <w:tcPr>
            <w:tcW w:w="285" w:type="pct"/>
          </w:tcPr>
          <w:p w:rsidR="00B25F31" w:rsidRDefault="00B25F31">
            <w:r>
              <w:t>D</w:t>
            </w:r>
          </w:p>
        </w:tc>
        <w:tc>
          <w:tcPr>
            <w:tcW w:w="284" w:type="pct"/>
          </w:tcPr>
          <w:p w:rsidR="00B25F31" w:rsidRDefault="00B25F31">
            <w:r>
              <w:t>E</w:t>
            </w:r>
          </w:p>
        </w:tc>
        <w:tc>
          <w:tcPr>
            <w:tcW w:w="247" w:type="pct"/>
          </w:tcPr>
          <w:p w:rsidR="00B25F31" w:rsidRDefault="00B25F31">
            <w:r>
              <w:t>F</w:t>
            </w:r>
          </w:p>
        </w:tc>
        <w:tc>
          <w:tcPr>
            <w:tcW w:w="281" w:type="pct"/>
          </w:tcPr>
          <w:p w:rsidR="00B25F31" w:rsidRDefault="00B25F31">
            <w:r>
              <w:t>G</w:t>
            </w:r>
          </w:p>
        </w:tc>
        <w:tc>
          <w:tcPr>
            <w:tcW w:w="322" w:type="pct"/>
            <w:gridSpan w:val="2"/>
          </w:tcPr>
          <w:p w:rsidR="00B25F31" w:rsidRDefault="00B25F31">
            <w:r>
              <w:t>H</w:t>
            </w:r>
          </w:p>
        </w:tc>
        <w:tc>
          <w:tcPr>
            <w:tcW w:w="310" w:type="pct"/>
          </w:tcPr>
          <w:p w:rsidR="00B25F31" w:rsidRDefault="00B25F31">
            <w:r>
              <w:t>I</w:t>
            </w:r>
          </w:p>
        </w:tc>
        <w:tc>
          <w:tcPr>
            <w:tcW w:w="328" w:type="pct"/>
          </w:tcPr>
          <w:p w:rsidR="00B25F31" w:rsidRDefault="00B25F31">
            <w:r>
              <w:t>J</w:t>
            </w:r>
          </w:p>
        </w:tc>
        <w:tc>
          <w:tcPr>
            <w:tcW w:w="378" w:type="pct"/>
          </w:tcPr>
          <w:p w:rsidR="00B25F31" w:rsidRDefault="00B619FE">
            <w:r>
              <w:t>K</w:t>
            </w:r>
          </w:p>
        </w:tc>
        <w:tc>
          <w:tcPr>
            <w:tcW w:w="216" w:type="pct"/>
          </w:tcPr>
          <w:p w:rsidR="00B25F31" w:rsidRDefault="00B619FE">
            <w:r>
              <w:t>L</w:t>
            </w:r>
          </w:p>
        </w:tc>
        <w:tc>
          <w:tcPr>
            <w:tcW w:w="282" w:type="pct"/>
          </w:tcPr>
          <w:p w:rsidR="00B25F31" w:rsidRDefault="00B619FE">
            <w:r>
              <w:t>M</w:t>
            </w:r>
          </w:p>
        </w:tc>
        <w:tc>
          <w:tcPr>
            <w:tcW w:w="285" w:type="pct"/>
          </w:tcPr>
          <w:p w:rsidR="00B25F31" w:rsidRDefault="00B619FE">
            <w:r>
              <w:t>N</w:t>
            </w:r>
          </w:p>
        </w:tc>
        <w:tc>
          <w:tcPr>
            <w:tcW w:w="245" w:type="pct"/>
          </w:tcPr>
          <w:p w:rsidR="00B25F31" w:rsidRDefault="00B619FE">
            <w:r>
              <w:t>O</w:t>
            </w:r>
          </w:p>
        </w:tc>
        <w:tc>
          <w:tcPr>
            <w:tcW w:w="285" w:type="pct"/>
          </w:tcPr>
          <w:p w:rsidR="00B25F31" w:rsidRDefault="00B619FE">
            <w:r>
              <w:t>P</w:t>
            </w:r>
          </w:p>
        </w:tc>
        <w:tc>
          <w:tcPr>
            <w:tcW w:w="245" w:type="pct"/>
          </w:tcPr>
          <w:p w:rsidR="00B25F31" w:rsidRDefault="00B619FE">
            <w:r>
              <w:t>Q</w:t>
            </w:r>
          </w:p>
        </w:tc>
        <w:tc>
          <w:tcPr>
            <w:tcW w:w="264" w:type="pct"/>
          </w:tcPr>
          <w:p w:rsidR="00B25F31" w:rsidRDefault="00B619FE">
            <w:r>
              <w:t>R</w:t>
            </w:r>
          </w:p>
        </w:tc>
      </w:tr>
      <w:tr w:rsidR="003E3185" w:rsidTr="00A3411A">
        <w:trPr>
          <w:trHeight w:val="467"/>
        </w:trPr>
        <w:tc>
          <w:tcPr>
            <w:tcW w:w="212" w:type="pct"/>
          </w:tcPr>
          <w:p w:rsidR="003D1912" w:rsidRDefault="003D1912"/>
        </w:tc>
        <w:tc>
          <w:tcPr>
            <w:tcW w:w="244" w:type="pct"/>
          </w:tcPr>
          <w:p w:rsidR="003D1912" w:rsidRDefault="003D1912"/>
        </w:tc>
        <w:tc>
          <w:tcPr>
            <w:tcW w:w="286" w:type="pct"/>
          </w:tcPr>
          <w:p w:rsidR="003D1912" w:rsidRDefault="003D1912"/>
        </w:tc>
        <w:tc>
          <w:tcPr>
            <w:tcW w:w="285" w:type="pct"/>
          </w:tcPr>
          <w:p w:rsidR="003D1912" w:rsidRDefault="003D1912"/>
        </w:tc>
        <w:tc>
          <w:tcPr>
            <w:tcW w:w="284" w:type="pct"/>
          </w:tcPr>
          <w:p w:rsidR="003D1912" w:rsidRDefault="003D1912"/>
        </w:tc>
        <w:tc>
          <w:tcPr>
            <w:tcW w:w="247" w:type="pct"/>
          </w:tcPr>
          <w:p w:rsidR="003D1912" w:rsidRDefault="003D1912"/>
        </w:tc>
        <w:tc>
          <w:tcPr>
            <w:tcW w:w="281" w:type="pct"/>
          </w:tcPr>
          <w:p w:rsidR="003D1912" w:rsidRDefault="003D1912"/>
        </w:tc>
        <w:tc>
          <w:tcPr>
            <w:tcW w:w="319" w:type="pct"/>
          </w:tcPr>
          <w:p w:rsidR="003D1912" w:rsidRDefault="003D1912" w:rsidP="00FC66DF"/>
          <w:p w:rsidR="003D1912" w:rsidRDefault="003D1912" w:rsidP="003D1912"/>
        </w:tc>
        <w:tc>
          <w:tcPr>
            <w:tcW w:w="313" w:type="pct"/>
            <w:gridSpan w:val="2"/>
          </w:tcPr>
          <w:p w:rsidR="003D1912" w:rsidRDefault="003D1912"/>
          <w:p w:rsidR="003D1912" w:rsidRDefault="003D1912" w:rsidP="003D1912"/>
        </w:tc>
        <w:tc>
          <w:tcPr>
            <w:tcW w:w="328" w:type="pct"/>
          </w:tcPr>
          <w:p w:rsidR="003D1912" w:rsidRDefault="003D1912"/>
          <w:p w:rsidR="003D1912" w:rsidRDefault="003D1912" w:rsidP="003D1912"/>
        </w:tc>
        <w:tc>
          <w:tcPr>
            <w:tcW w:w="378" w:type="pct"/>
          </w:tcPr>
          <w:p w:rsidR="003D1912" w:rsidRDefault="003D1912"/>
          <w:p w:rsidR="003D1912" w:rsidRDefault="003D1912" w:rsidP="003D1912"/>
        </w:tc>
        <w:tc>
          <w:tcPr>
            <w:tcW w:w="216" w:type="pct"/>
            <w:tcBorders>
              <w:bottom w:val="single" w:sz="4" w:space="0" w:color="auto"/>
            </w:tcBorders>
          </w:tcPr>
          <w:p w:rsidR="003D1912" w:rsidRDefault="003D1912"/>
        </w:tc>
        <w:tc>
          <w:tcPr>
            <w:tcW w:w="282" w:type="pct"/>
          </w:tcPr>
          <w:p w:rsidR="003D1912" w:rsidRDefault="003D1912"/>
        </w:tc>
        <w:tc>
          <w:tcPr>
            <w:tcW w:w="285" w:type="pct"/>
          </w:tcPr>
          <w:p w:rsidR="003D1912" w:rsidRDefault="003D1912"/>
        </w:tc>
        <w:tc>
          <w:tcPr>
            <w:tcW w:w="245" w:type="pct"/>
          </w:tcPr>
          <w:p w:rsidR="003D1912" w:rsidRDefault="003D1912"/>
        </w:tc>
        <w:tc>
          <w:tcPr>
            <w:tcW w:w="285" w:type="pct"/>
          </w:tcPr>
          <w:p w:rsidR="003D1912" w:rsidRDefault="003D1912"/>
        </w:tc>
        <w:tc>
          <w:tcPr>
            <w:tcW w:w="245" w:type="pct"/>
          </w:tcPr>
          <w:p w:rsidR="003D1912" w:rsidRDefault="003D1912"/>
        </w:tc>
        <w:tc>
          <w:tcPr>
            <w:tcW w:w="264" w:type="pct"/>
          </w:tcPr>
          <w:p w:rsidR="003D1912" w:rsidRDefault="003D1912"/>
        </w:tc>
      </w:tr>
      <w:tr w:rsidR="003E3185" w:rsidTr="00D01FB4">
        <w:trPr>
          <w:trHeight w:val="1223"/>
        </w:trPr>
        <w:tc>
          <w:tcPr>
            <w:tcW w:w="212" w:type="pct"/>
          </w:tcPr>
          <w:p w:rsidR="00D96FCC" w:rsidRDefault="00D96FCC"/>
        </w:tc>
        <w:tc>
          <w:tcPr>
            <w:tcW w:w="244" w:type="pct"/>
          </w:tcPr>
          <w:p w:rsidR="00D96FCC" w:rsidRDefault="00D96FCC"/>
        </w:tc>
        <w:tc>
          <w:tcPr>
            <w:tcW w:w="286" w:type="pct"/>
          </w:tcPr>
          <w:p w:rsidR="00D96FCC" w:rsidRDefault="00D96FCC"/>
        </w:tc>
        <w:tc>
          <w:tcPr>
            <w:tcW w:w="285" w:type="pct"/>
          </w:tcPr>
          <w:p w:rsidR="00D96FCC" w:rsidRDefault="00D96FCC"/>
        </w:tc>
        <w:tc>
          <w:tcPr>
            <w:tcW w:w="284" w:type="pct"/>
          </w:tcPr>
          <w:p w:rsidR="00D96FCC" w:rsidRDefault="00D96FCC"/>
        </w:tc>
        <w:tc>
          <w:tcPr>
            <w:tcW w:w="247" w:type="pct"/>
          </w:tcPr>
          <w:p w:rsidR="00D96FCC" w:rsidRDefault="00D96FCC"/>
        </w:tc>
        <w:tc>
          <w:tcPr>
            <w:tcW w:w="281" w:type="pct"/>
          </w:tcPr>
          <w:p w:rsidR="00D96FCC" w:rsidRDefault="00D96FCC"/>
        </w:tc>
        <w:tc>
          <w:tcPr>
            <w:tcW w:w="1338" w:type="pct"/>
            <w:gridSpan w:val="5"/>
            <w:tcBorders>
              <w:bottom w:val="nil"/>
            </w:tcBorders>
          </w:tcPr>
          <w:p w:rsidR="003D1912" w:rsidRDefault="003D1912" w:rsidP="00FC66DF">
            <w:r>
              <w:t xml:space="preserve">1.)Get 18 </w:t>
            </w:r>
            <w:proofErr w:type="spellStart"/>
            <w:r>
              <w:t>nmbrs</w:t>
            </w:r>
            <w:proofErr w:type="spellEnd"/>
            <w:r>
              <w:t xml:space="preserve"> from </w:t>
            </w:r>
            <w:r w:rsidR="00A3411A">
              <w:t>neighbors</w:t>
            </w:r>
          </w:p>
          <w:p w:rsidR="003D1912" w:rsidRDefault="003D1912" w:rsidP="00FC66DF">
            <w:r>
              <w:t xml:space="preserve">2.)Collect </w:t>
            </w:r>
            <w:r w:rsidR="00A67809">
              <w:t>$2</w:t>
            </w:r>
            <w:r w:rsidR="00A0416F">
              <w:t xml:space="preserve"> from each</w:t>
            </w:r>
          </w:p>
          <w:p w:rsidR="003D1912" w:rsidRDefault="003D1912" w:rsidP="00FC66DF">
            <w:proofErr w:type="gramStart"/>
            <w:r>
              <w:t>3.) Each #</w:t>
            </w:r>
            <w:proofErr w:type="gramEnd"/>
            <w:r>
              <w:t xml:space="preserve"> is used 14 times.</w:t>
            </w:r>
          </w:p>
          <w:p w:rsidR="00D96FCC" w:rsidRDefault="003D1912" w:rsidP="003D1912">
            <w:r>
              <w:t xml:space="preserve">4.) No ticket </w:t>
            </w:r>
            <w:proofErr w:type="spellStart"/>
            <w:r>
              <w:t>shld</w:t>
            </w:r>
            <w:proofErr w:type="spellEnd"/>
            <w:r>
              <w:t xml:space="preserve"> be the same.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D96FCC" w:rsidRDefault="00D96FCC"/>
        </w:tc>
        <w:tc>
          <w:tcPr>
            <w:tcW w:w="282" w:type="pct"/>
          </w:tcPr>
          <w:p w:rsidR="00D96FCC" w:rsidRDefault="00D96FCC"/>
        </w:tc>
        <w:tc>
          <w:tcPr>
            <w:tcW w:w="285" w:type="pct"/>
          </w:tcPr>
          <w:p w:rsidR="00D96FCC" w:rsidRDefault="00D96FCC"/>
        </w:tc>
        <w:tc>
          <w:tcPr>
            <w:tcW w:w="245" w:type="pct"/>
          </w:tcPr>
          <w:p w:rsidR="00D96FCC" w:rsidRDefault="00D96FCC"/>
        </w:tc>
        <w:tc>
          <w:tcPr>
            <w:tcW w:w="285" w:type="pct"/>
          </w:tcPr>
          <w:p w:rsidR="00D96FCC" w:rsidRDefault="00D96FCC"/>
        </w:tc>
        <w:tc>
          <w:tcPr>
            <w:tcW w:w="245" w:type="pct"/>
          </w:tcPr>
          <w:p w:rsidR="00D96FCC" w:rsidRDefault="00D96FCC"/>
        </w:tc>
        <w:tc>
          <w:tcPr>
            <w:tcW w:w="264" w:type="pct"/>
          </w:tcPr>
          <w:p w:rsidR="00D96FCC" w:rsidRDefault="00D96FCC"/>
        </w:tc>
      </w:tr>
      <w:tr w:rsidR="003E3185" w:rsidTr="003E3185">
        <w:trPr>
          <w:trHeight w:val="501"/>
        </w:trPr>
        <w:tc>
          <w:tcPr>
            <w:tcW w:w="212" w:type="pct"/>
          </w:tcPr>
          <w:p w:rsidR="00B619FE" w:rsidRDefault="006754AF">
            <w:r>
              <w:t>1</w:t>
            </w:r>
          </w:p>
        </w:tc>
        <w:tc>
          <w:tcPr>
            <w:tcW w:w="244" w:type="pct"/>
          </w:tcPr>
          <w:p w:rsidR="00B619FE" w:rsidRPr="001575AD" w:rsidRDefault="006754AF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286" w:type="pct"/>
          </w:tcPr>
          <w:p w:rsidR="00B619FE" w:rsidRPr="001575AD" w:rsidRDefault="006754AF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O</w:t>
            </w:r>
          </w:p>
        </w:tc>
        <w:tc>
          <w:tcPr>
            <w:tcW w:w="285" w:type="pct"/>
          </w:tcPr>
          <w:p w:rsidR="00B619FE" w:rsidRPr="001575AD" w:rsidRDefault="006754AF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B</w:t>
            </w:r>
          </w:p>
        </w:tc>
        <w:tc>
          <w:tcPr>
            <w:tcW w:w="284" w:type="pct"/>
          </w:tcPr>
          <w:p w:rsidR="00B619FE" w:rsidRPr="001575AD" w:rsidRDefault="006754AF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247" w:type="pct"/>
          </w:tcPr>
          <w:p w:rsidR="00B619FE" w:rsidRPr="001575AD" w:rsidRDefault="006754AF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281" w:type="pct"/>
          </w:tcPr>
          <w:p w:rsidR="00B619FE" w:rsidRPr="001575AD" w:rsidRDefault="006754AF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1338" w:type="pct"/>
            <w:gridSpan w:val="5"/>
            <w:vMerge w:val="restart"/>
            <w:tcBorders>
              <w:top w:val="nil"/>
            </w:tcBorders>
          </w:tcPr>
          <w:p w:rsidR="00B619FE" w:rsidRDefault="00B619FE"/>
        </w:tc>
        <w:tc>
          <w:tcPr>
            <w:tcW w:w="216" w:type="pct"/>
            <w:tcBorders>
              <w:top w:val="nil"/>
            </w:tcBorders>
          </w:tcPr>
          <w:p w:rsidR="00B619FE" w:rsidRDefault="006754AF">
            <w:r>
              <w:t>22</w:t>
            </w:r>
          </w:p>
        </w:tc>
        <w:tc>
          <w:tcPr>
            <w:tcW w:w="282" w:type="pct"/>
          </w:tcPr>
          <w:p w:rsidR="00B619FE" w:rsidRPr="00D96FCC" w:rsidRDefault="001575AD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285" w:type="pct"/>
          </w:tcPr>
          <w:p w:rsidR="00B619FE" w:rsidRPr="00D96FCC" w:rsidRDefault="001575AD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J</w:t>
            </w:r>
          </w:p>
        </w:tc>
        <w:tc>
          <w:tcPr>
            <w:tcW w:w="245" w:type="pct"/>
          </w:tcPr>
          <w:p w:rsidR="00B619FE" w:rsidRPr="00D96FCC" w:rsidRDefault="001575AD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285" w:type="pct"/>
          </w:tcPr>
          <w:p w:rsidR="00B619FE" w:rsidRPr="00D96FCC" w:rsidRDefault="001575AD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Q</w:t>
            </w:r>
          </w:p>
        </w:tc>
        <w:tc>
          <w:tcPr>
            <w:tcW w:w="245" w:type="pct"/>
          </w:tcPr>
          <w:p w:rsidR="00B619FE" w:rsidRPr="00D96FCC" w:rsidRDefault="001575AD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264" w:type="pct"/>
          </w:tcPr>
          <w:p w:rsidR="00B619FE" w:rsidRPr="00D96FCC" w:rsidRDefault="001575AD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M</w:t>
            </w:r>
          </w:p>
        </w:tc>
      </w:tr>
      <w:tr w:rsidR="003E3185" w:rsidTr="003E3185">
        <w:trPr>
          <w:trHeight w:val="532"/>
        </w:trPr>
        <w:tc>
          <w:tcPr>
            <w:tcW w:w="212" w:type="pct"/>
          </w:tcPr>
          <w:p w:rsidR="00B619FE" w:rsidRDefault="006754AF">
            <w:r>
              <w:t>2</w:t>
            </w:r>
          </w:p>
        </w:tc>
        <w:tc>
          <w:tcPr>
            <w:tcW w:w="244" w:type="pct"/>
          </w:tcPr>
          <w:p w:rsidR="00B619FE" w:rsidRPr="001575AD" w:rsidRDefault="006754AF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H</w:t>
            </w:r>
          </w:p>
        </w:tc>
        <w:tc>
          <w:tcPr>
            <w:tcW w:w="286" w:type="pct"/>
          </w:tcPr>
          <w:p w:rsidR="00B619FE" w:rsidRPr="001575AD" w:rsidRDefault="006754AF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285" w:type="pct"/>
          </w:tcPr>
          <w:p w:rsidR="00B619FE" w:rsidRPr="001575AD" w:rsidRDefault="006754AF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284" w:type="pct"/>
          </w:tcPr>
          <w:p w:rsidR="00B619FE" w:rsidRPr="001575AD" w:rsidRDefault="006754AF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P</w:t>
            </w:r>
          </w:p>
        </w:tc>
        <w:tc>
          <w:tcPr>
            <w:tcW w:w="247" w:type="pct"/>
          </w:tcPr>
          <w:p w:rsidR="00B619FE" w:rsidRPr="001575AD" w:rsidRDefault="006754AF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281" w:type="pct"/>
          </w:tcPr>
          <w:p w:rsidR="00B619FE" w:rsidRPr="001575AD" w:rsidRDefault="006754AF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1338" w:type="pct"/>
            <w:gridSpan w:val="5"/>
            <w:vMerge/>
          </w:tcPr>
          <w:p w:rsidR="00B619FE" w:rsidRDefault="00B619FE"/>
        </w:tc>
        <w:tc>
          <w:tcPr>
            <w:tcW w:w="216" w:type="pct"/>
          </w:tcPr>
          <w:p w:rsidR="00B619FE" w:rsidRDefault="006754AF">
            <w:r>
              <w:t>23</w:t>
            </w:r>
          </w:p>
        </w:tc>
        <w:tc>
          <w:tcPr>
            <w:tcW w:w="282" w:type="pct"/>
          </w:tcPr>
          <w:p w:rsidR="00B619FE" w:rsidRPr="00D96FCC" w:rsidRDefault="001575AD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B</w:t>
            </w:r>
          </w:p>
        </w:tc>
        <w:tc>
          <w:tcPr>
            <w:tcW w:w="285" w:type="pct"/>
          </w:tcPr>
          <w:p w:rsidR="00B619FE" w:rsidRPr="00D96FCC" w:rsidRDefault="001575AD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P</w:t>
            </w:r>
          </w:p>
        </w:tc>
        <w:tc>
          <w:tcPr>
            <w:tcW w:w="245" w:type="pct"/>
          </w:tcPr>
          <w:p w:rsidR="00B619FE" w:rsidRPr="00D96FCC" w:rsidRDefault="001575AD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K</w:t>
            </w:r>
          </w:p>
        </w:tc>
        <w:tc>
          <w:tcPr>
            <w:tcW w:w="285" w:type="pct"/>
          </w:tcPr>
          <w:p w:rsidR="00B619FE" w:rsidRPr="00D96FCC" w:rsidRDefault="001575AD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245" w:type="pct"/>
          </w:tcPr>
          <w:p w:rsidR="00B619FE" w:rsidRPr="00D96FCC" w:rsidRDefault="001575AD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264" w:type="pct"/>
          </w:tcPr>
          <w:p w:rsidR="00B619FE" w:rsidRPr="00D96FCC" w:rsidRDefault="001575AD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E</w:t>
            </w:r>
          </w:p>
        </w:tc>
      </w:tr>
      <w:tr w:rsidR="003E3185" w:rsidTr="003E3185">
        <w:trPr>
          <w:trHeight w:val="501"/>
        </w:trPr>
        <w:tc>
          <w:tcPr>
            <w:tcW w:w="212" w:type="pct"/>
          </w:tcPr>
          <w:p w:rsidR="00B619FE" w:rsidRDefault="006754AF">
            <w:r>
              <w:t>3</w:t>
            </w:r>
          </w:p>
        </w:tc>
        <w:tc>
          <w:tcPr>
            <w:tcW w:w="244" w:type="pct"/>
          </w:tcPr>
          <w:p w:rsidR="00B619FE" w:rsidRPr="001575AD" w:rsidRDefault="006754AF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L</w:t>
            </w:r>
          </w:p>
        </w:tc>
        <w:tc>
          <w:tcPr>
            <w:tcW w:w="286" w:type="pct"/>
          </w:tcPr>
          <w:p w:rsidR="00B619FE" w:rsidRPr="001575AD" w:rsidRDefault="006754AF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K</w:t>
            </w:r>
          </w:p>
        </w:tc>
        <w:tc>
          <w:tcPr>
            <w:tcW w:w="285" w:type="pct"/>
          </w:tcPr>
          <w:p w:rsidR="00B619FE" w:rsidRPr="001575AD" w:rsidRDefault="006754AF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284" w:type="pct"/>
          </w:tcPr>
          <w:p w:rsidR="00B619FE" w:rsidRPr="001575AD" w:rsidRDefault="006754AF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J</w:t>
            </w:r>
          </w:p>
        </w:tc>
        <w:tc>
          <w:tcPr>
            <w:tcW w:w="247" w:type="pct"/>
          </w:tcPr>
          <w:p w:rsidR="00B619FE" w:rsidRPr="001575AD" w:rsidRDefault="006754AF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81" w:type="pct"/>
          </w:tcPr>
          <w:p w:rsidR="00B619FE" w:rsidRPr="001575AD" w:rsidRDefault="006754AF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O</w:t>
            </w:r>
          </w:p>
        </w:tc>
        <w:tc>
          <w:tcPr>
            <w:tcW w:w="1338" w:type="pct"/>
            <w:gridSpan w:val="5"/>
            <w:vMerge/>
            <w:tcBorders>
              <w:bottom w:val="nil"/>
            </w:tcBorders>
          </w:tcPr>
          <w:p w:rsidR="00B619FE" w:rsidRDefault="00B619FE"/>
        </w:tc>
        <w:tc>
          <w:tcPr>
            <w:tcW w:w="216" w:type="pct"/>
          </w:tcPr>
          <w:p w:rsidR="00B619FE" w:rsidRDefault="006754AF">
            <w:r>
              <w:t>24</w:t>
            </w:r>
          </w:p>
        </w:tc>
        <w:tc>
          <w:tcPr>
            <w:tcW w:w="282" w:type="pct"/>
          </w:tcPr>
          <w:p w:rsidR="00B619FE" w:rsidRPr="00D96FCC" w:rsidRDefault="007F5AA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285" w:type="pct"/>
          </w:tcPr>
          <w:p w:rsidR="00B619FE" w:rsidRPr="00D96FCC" w:rsidRDefault="007F5AA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245" w:type="pct"/>
          </w:tcPr>
          <w:p w:rsidR="00B619FE" w:rsidRPr="00D96FCC" w:rsidRDefault="007F5AA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L</w:t>
            </w:r>
          </w:p>
        </w:tc>
        <w:tc>
          <w:tcPr>
            <w:tcW w:w="285" w:type="pct"/>
          </w:tcPr>
          <w:p w:rsidR="00B619FE" w:rsidRPr="00D96FCC" w:rsidRDefault="007F5AA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H</w:t>
            </w:r>
          </w:p>
        </w:tc>
        <w:tc>
          <w:tcPr>
            <w:tcW w:w="245" w:type="pct"/>
          </w:tcPr>
          <w:p w:rsidR="00B619FE" w:rsidRPr="00D96FCC" w:rsidRDefault="007F5AA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K</w:t>
            </w:r>
          </w:p>
        </w:tc>
        <w:tc>
          <w:tcPr>
            <w:tcW w:w="264" w:type="pct"/>
          </w:tcPr>
          <w:p w:rsidR="00B619FE" w:rsidRPr="00D96FCC" w:rsidRDefault="007F5AA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A</w:t>
            </w:r>
          </w:p>
        </w:tc>
      </w:tr>
      <w:tr w:rsidR="003E3185" w:rsidTr="003E3185">
        <w:trPr>
          <w:trHeight w:val="532"/>
        </w:trPr>
        <w:tc>
          <w:tcPr>
            <w:tcW w:w="212" w:type="pct"/>
          </w:tcPr>
          <w:p w:rsidR="00B619FE" w:rsidRDefault="006754AF">
            <w:r>
              <w:t>4</w:t>
            </w:r>
          </w:p>
        </w:tc>
        <w:tc>
          <w:tcPr>
            <w:tcW w:w="244" w:type="pct"/>
          </w:tcPr>
          <w:p w:rsidR="00B619FE" w:rsidRPr="001575AD" w:rsidRDefault="006754AF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H</w:t>
            </w:r>
          </w:p>
        </w:tc>
        <w:tc>
          <w:tcPr>
            <w:tcW w:w="286" w:type="pct"/>
          </w:tcPr>
          <w:p w:rsidR="00B619FE" w:rsidRPr="001575AD" w:rsidRDefault="006754AF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285" w:type="pct"/>
          </w:tcPr>
          <w:p w:rsidR="00B619FE" w:rsidRPr="001575AD" w:rsidRDefault="006754AF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B</w:t>
            </w:r>
          </w:p>
        </w:tc>
        <w:tc>
          <w:tcPr>
            <w:tcW w:w="284" w:type="pct"/>
          </w:tcPr>
          <w:p w:rsidR="00B619FE" w:rsidRPr="001575AD" w:rsidRDefault="006754AF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K</w:t>
            </w:r>
          </w:p>
        </w:tc>
        <w:tc>
          <w:tcPr>
            <w:tcW w:w="247" w:type="pct"/>
          </w:tcPr>
          <w:p w:rsidR="00B619FE" w:rsidRPr="001575AD" w:rsidRDefault="006754AF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281" w:type="pct"/>
          </w:tcPr>
          <w:p w:rsidR="00B619FE" w:rsidRPr="001575AD" w:rsidRDefault="006754AF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1338" w:type="pct"/>
            <w:gridSpan w:val="5"/>
            <w:tcBorders>
              <w:top w:val="nil"/>
              <w:bottom w:val="nil"/>
            </w:tcBorders>
          </w:tcPr>
          <w:p w:rsidR="00B619FE" w:rsidRDefault="00B619FE"/>
        </w:tc>
        <w:tc>
          <w:tcPr>
            <w:tcW w:w="216" w:type="pct"/>
            <w:tcBorders>
              <w:top w:val="nil"/>
              <w:bottom w:val="single" w:sz="4" w:space="0" w:color="auto"/>
            </w:tcBorders>
          </w:tcPr>
          <w:p w:rsidR="00B619FE" w:rsidRDefault="006754AF">
            <w:r>
              <w:t>25</w:t>
            </w:r>
          </w:p>
        </w:tc>
        <w:tc>
          <w:tcPr>
            <w:tcW w:w="282" w:type="pct"/>
          </w:tcPr>
          <w:p w:rsidR="00B619FE" w:rsidRPr="00D96FCC" w:rsidRDefault="007F5AA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285" w:type="pct"/>
          </w:tcPr>
          <w:p w:rsidR="00B619FE" w:rsidRPr="00D96FCC" w:rsidRDefault="007F5AA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O</w:t>
            </w:r>
          </w:p>
        </w:tc>
        <w:tc>
          <w:tcPr>
            <w:tcW w:w="245" w:type="pct"/>
          </w:tcPr>
          <w:p w:rsidR="00B619FE" w:rsidRPr="00D96FCC" w:rsidRDefault="007F5AA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285" w:type="pct"/>
          </w:tcPr>
          <w:p w:rsidR="00B619FE" w:rsidRPr="00D96FCC" w:rsidRDefault="007F5AA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J</w:t>
            </w:r>
          </w:p>
        </w:tc>
        <w:tc>
          <w:tcPr>
            <w:tcW w:w="245" w:type="pct"/>
          </w:tcPr>
          <w:p w:rsidR="00B619FE" w:rsidRPr="00D96FCC" w:rsidRDefault="007F5AA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R</w:t>
            </w:r>
          </w:p>
        </w:tc>
        <w:tc>
          <w:tcPr>
            <w:tcW w:w="264" w:type="pct"/>
          </w:tcPr>
          <w:p w:rsidR="00B619FE" w:rsidRPr="00D96FCC" w:rsidRDefault="007F5AA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P</w:t>
            </w:r>
          </w:p>
        </w:tc>
      </w:tr>
      <w:tr w:rsidR="003E3185" w:rsidTr="003E3185">
        <w:trPr>
          <w:trHeight w:val="532"/>
        </w:trPr>
        <w:tc>
          <w:tcPr>
            <w:tcW w:w="212" w:type="pct"/>
          </w:tcPr>
          <w:p w:rsidR="00B619FE" w:rsidRDefault="006754AF">
            <w:r>
              <w:t>5</w:t>
            </w:r>
          </w:p>
        </w:tc>
        <w:tc>
          <w:tcPr>
            <w:tcW w:w="244" w:type="pct"/>
          </w:tcPr>
          <w:p w:rsidR="00B619FE" w:rsidRPr="001575AD" w:rsidRDefault="00A70338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J</w:t>
            </w:r>
          </w:p>
        </w:tc>
        <w:tc>
          <w:tcPr>
            <w:tcW w:w="286" w:type="pct"/>
          </w:tcPr>
          <w:p w:rsidR="00B619FE" w:rsidRPr="001575AD" w:rsidRDefault="00A70338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285" w:type="pct"/>
          </w:tcPr>
          <w:p w:rsidR="00B619FE" w:rsidRPr="001575AD" w:rsidRDefault="00A70338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284" w:type="pct"/>
          </w:tcPr>
          <w:p w:rsidR="00B619FE" w:rsidRPr="001575AD" w:rsidRDefault="00A70338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P</w:t>
            </w:r>
          </w:p>
        </w:tc>
        <w:tc>
          <w:tcPr>
            <w:tcW w:w="247" w:type="pct"/>
          </w:tcPr>
          <w:p w:rsidR="00B619FE" w:rsidRPr="001575AD" w:rsidRDefault="00A70338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281" w:type="pct"/>
          </w:tcPr>
          <w:p w:rsidR="00B619FE" w:rsidRPr="001575AD" w:rsidRDefault="00A70338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L</w:t>
            </w:r>
          </w:p>
        </w:tc>
        <w:tc>
          <w:tcPr>
            <w:tcW w:w="632" w:type="pct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B619FE" w:rsidRDefault="00B619FE"/>
        </w:tc>
        <w:tc>
          <w:tcPr>
            <w:tcW w:w="706" w:type="pct"/>
            <w:gridSpan w:val="2"/>
            <w:tcBorders>
              <w:top w:val="nil"/>
              <w:left w:val="nil"/>
              <w:bottom w:val="nil"/>
            </w:tcBorders>
          </w:tcPr>
          <w:p w:rsidR="00B619FE" w:rsidRDefault="00B619FE"/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</w:tcBorders>
          </w:tcPr>
          <w:p w:rsidR="00B619FE" w:rsidRDefault="006754AF">
            <w:r>
              <w:t>26</w:t>
            </w:r>
          </w:p>
        </w:tc>
        <w:tc>
          <w:tcPr>
            <w:tcW w:w="282" w:type="pct"/>
          </w:tcPr>
          <w:p w:rsidR="00B619FE" w:rsidRPr="00D96FCC" w:rsidRDefault="007F5AA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285" w:type="pct"/>
          </w:tcPr>
          <w:p w:rsidR="00B619FE" w:rsidRPr="00D96FCC" w:rsidRDefault="007F5AA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L</w:t>
            </w:r>
          </w:p>
        </w:tc>
        <w:tc>
          <w:tcPr>
            <w:tcW w:w="245" w:type="pct"/>
          </w:tcPr>
          <w:p w:rsidR="00B619FE" w:rsidRPr="00D96FCC" w:rsidRDefault="007F5AA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85" w:type="pct"/>
          </w:tcPr>
          <w:p w:rsidR="00B619FE" w:rsidRPr="00D96FCC" w:rsidRDefault="007F5AA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245" w:type="pct"/>
          </w:tcPr>
          <w:p w:rsidR="00B619FE" w:rsidRPr="00D96FCC" w:rsidRDefault="007F5AA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264" w:type="pct"/>
          </w:tcPr>
          <w:p w:rsidR="00B619FE" w:rsidRPr="00D96FCC" w:rsidRDefault="007F5AA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B</w:t>
            </w:r>
          </w:p>
        </w:tc>
      </w:tr>
      <w:tr w:rsidR="003E3185" w:rsidTr="003E3185">
        <w:trPr>
          <w:trHeight w:val="501"/>
        </w:trPr>
        <w:tc>
          <w:tcPr>
            <w:tcW w:w="212" w:type="pct"/>
          </w:tcPr>
          <w:p w:rsidR="00B619FE" w:rsidRDefault="006754AF">
            <w:r>
              <w:t>6</w:t>
            </w:r>
          </w:p>
        </w:tc>
        <w:tc>
          <w:tcPr>
            <w:tcW w:w="244" w:type="pct"/>
          </w:tcPr>
          <w:p w:rsidR="00B619FE" w:rsidRPr="001575AD" w:rsidRDefault="00A70338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286" w:type="pct"/>
          </w:tcPr>
          <w:p w:rsidR="00B619FE" w:rsidRPr="001575AD" w:rsidRDefault="00A70338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P</w:t>
            </w:r>
          </w:p>
        </w:tc>
        <w:tc>
          <w:tcPr>
            <w:tcW w:w="285" w:type="pct"/>
          </w:tcPr>
          <w:p w:rsidR="00B619FE" w:rsidRPr="001575AD" w:rsidRDefault="00A70338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Q</w:t>
            </w:r>
          </w:p>
        </w:tc>
        <w:tc>
          <w:tcPr>
            <w:tcW w:w="284" w:type="pct"/>
          </w:tcPr>
          <w:p w:rsidR="00B619FE" w:rsidRPr="001575AD" w:rsidRDefault="00A70338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J</w:t>
            </w:r>
          </w:p>
        </w:tc>
        <w:tc>
          <w:tcPr>
            <w:tcW w:w="247" w:type="pct"/>
          </w:tcPr>
          <w:p w:rsidR="00B619FE" w:rsidRPr="001575AD" w:rsidRDefault="00A70338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R</w:t>
            </w:r>
          </w:p>
        </w:tc>
        <w:tc>
          <w:tcPr>
            <w:tcW w:w="281" w:type="pct"/>
          </w:tcPr>
          <w:p w:rsidR="00B619FE" w:rsidRPr="001575AD" w:rsidRDefault="00A70338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H</w:t>
            </w:r>
          </w:p>
        </w:tc>
        <w:tc>
          <w:tcPr>
            <w:tcW w:w="632" w:type="pct"/>
            <w:gridSpan w:val="3"/>
            <w:vMerge/>
            <w:tcBorders>
              <w:top w:val="nil"/>
              <w:bottom w:val="nil"/>
              <w:right w:val="nil"/>
            </w:tcBorders>
          </w:tcPr>
          <w:p w:rsidR="00B619FE" w:rsidRDefault="00B619FE"/>
        </w:tc>
        <w:tc>
          <w:tcPr>
            <w:tcW w:w="706" w:type="pct"/>
            <w:gridSpan w:val="2"/>
            <w:tcBorders>
              <w:top w:val="nil"/>
              <w:left w:val="nil"/>
              <w:bottom w:val="nil"/>
            </w:tcBorders>
          </w:tcPr>
          <w:p w:rsidR="00B619FE" w:rsidRDefault="00B619FE"/>
        </w:tc>
        <w:tc>
          <w:tcPr>
            <w:tcW w:w="216" w:type="pct"/>
          </w:tcPr>
          <w:p w:rsidR="00B619FE" w:rsidRDefault="006754AF">
            <w:r>
              <w:t>27</w:t>
            </w:r>
          </w:p>
        </w:tc>
        <w:tc>
          <w:tcPr>
            <w:tcW w:w="282" w:type="pct"/>
          </w:tcPr>
          <w:p w:rsidR="00B619FE" w:rsidRPr="00D96FCC" w:rsidRDefault="007F5AA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K</w:t>
            </w:r>
          </w:p>
        </w:tc>
        <w:tc>
          <w:tcPr>
            <w:tcW w:w="285" w:type="pct"/>
          </w:tcPr>
          <w:p w:rsidR="00B619FE" w:rsidRPr="00D96FCC" w:rsidRDefault="007F5AA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245" w:type="pct"/>
          </w:tcPr>
          <w:p w:rsidR="00B619FE" w:rsidRPr="00D96FCC" w:rsidRDefault="007F5AA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J</w:t>
            </w:r>
          </w:p>
        </w:tc>
        <w:tc>
          <w:tcPr>
            <w:tcW w:w="285" w:type="pct"/>
          </w:tcPr>
          <w:p w:rsidR="00B619FE" w:rsidRPr="00D96FCC" w:rsidRDefault="007F5AA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45" w:type="pct"/>
          </w:tcPr>
          <w:p w:rsidR="00B619FE" w:rsidRPr="00D96FCC" w:rsidRDefault="007F5AA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L</w:t>
            </w:r>
          </w:p>
        </w:tc>
        <w:tc>
          <w:tcPr>
            <w:tcW w:w="264" w:type="pct"/>
          </w:tcPr>
          <w:p w:rsidR="00B619FE" w:rsidRPr="00D96FCC" w:rsidRDefault="007F5AA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C</w:t>
            </w:r>
          </w:p>
        </w:tc>
      </w:tr>
      <w:tr w:rsidR="003E3185" w:rsidTr="003E3185">
        <w:trPr>
          <w:trHeight w:val="532"/>
        </w:trPr>
        <w:tc>
          <w:tcPr>
            <w:tcW w:w="212" w:type="pct"/>
          </w:tcPr>
          <w:p w:rsidR="00B619FE" w:rsidRDefault="006754AF">
            <w:r>
              <w:t>7</w:t>
            </w:r>
          </w:p>
        </w:tc>
        <w:tc>
          <w:tcPr>
            <w:tcW w:w="244" w:type="pct"/>
          </w:tcPr>
          <w:p w:rsidR="00B619FE" w:rsidRPr="001575AD" w:rsidRDefault="00A70338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86" w:type="pct"/>
          </w:tcPr>
          <w:p w:rsidR="00B619FE" w:rsidRPr="001575AD" w:rsidRDefault="00A70338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O</w:t>
            </w:r>
          </w:p>
        </w:tc>
        <w:tc>
          <w:tcPr>
            <w:tcW w:w="285" w:type="pct"/>
          </w:tcPr>
          <w:p w:rsidR="00B619FE" w:rsidRPr="001575AD" w:rsidRDefault="00A70338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B</w:t>
            </w:r>
          </w:p>
        </w:tc>
        <w:tc>
          <w:tcPr>
            <w:tcW w:w="284" w:type="pct"/>
          </w:tcPr>
          <w:p w:rsidR="00B619FE" w:rsidRPr="001575AD" w:rsidRDefault="00A70338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247" w:type="pct"/>
          </w:tcPr>
          <w:p w:rsidR="00B619FE" w:rsidRPr="001575AD" w:rsidRDefault="00A70338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281" w:type="pct"/>
          </w:tcPr>
          <w:p w:rsidR="00B619FE" w:rsidRPr="001575AD" w:rsidRDefault="00A70338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322" w:type="pct"/>
            <w:gridSpan w:val="2"/>
            <w:vMerge w:val="restart"/>
            <w:tcBorders>
              <w:top w:val="nil"/>
              <w:right w:val="nil"/>
            </w:tcBorders>
          </w:tcPr>
          <w:p w:rsidR="00B619FE" w:rsidRDefault="00B619FE"/>
        </w:tc>
        <w:tc>
          <w:tcPr>
            <w:tcW w:w="638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19FE" w:rsidRDefault="00B619FE"/>
        </w:tc>
        <w:tc>
          <w:tcPr>
            <w:tcW w:w="378" w:type="pct"/>
            <w:vMerge w:val="restart"/>
            <w:tcBorders>
              <w:top w:val="nil"/>
              <w:left w:val="nil"/>
            </w:tcBorders>
          </w:tcPr>
          <w:p w:rsidR="00B619FE" w:rsidRDefault="00B619FE"/>
        </w:tc>
        <w:tc>
          <w:tcPr>
            <w:tcW w:w="216" w:type="pct"/>
          </w:tcPr>
          <w:p w:rsidR="00B619FE" w:rsidRDefault="006754AF">
            <w:r>
              <w:t>28</w:t>
            </w:r>
          </w:p>
        </w:tc>
        <w:tc>
          <w:tcPr>
            <w:tcW w:w="282" w:type="pct"/>
          </w:tcPr>
          <w:p w:rsidR="00B619FE" w:rsidRPr="00D96FCC" w:rsidRDefault="007F5AA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285" w:type="pct"/>
          </w:tcPr>
          <w:p w:rsidR="00B619FE" w:rsidRPr="00D96FCC" w:rsidRDefault="007F5AA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245" w:type="pct"/>
          </w:tcPr>
          <w:p w:rsidR="00B619FE" w:rsidRPr="00D96FCC" w:rsidRDefault="007F5AA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H</w:t>
            </w:r>
          </w:p>
        </w:tc>
        <w:tc>
          <w:tcPr>
            <w:tcW w:w="285" w:type="pct"/>
          </w:tcPr>
          <w:p w:rsidR="00B619FE" w:rsidRPr="00D96FCC" w:rsidRDefault="007F5AA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245" w:type="pct"/>
          </w:tcPr>
          <w:p w:rsidR="00B619FE" w:rsidRPr="00D96FCC" w:rsidRDefault="007F5AA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264" w:type="pct"/>
          </w:tcPr>
          <w:p w:rsidR="00B619FE" w:rsidRPr="00D96FCC" w:rsidRDefault="007F5AA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O</w:t>
            </w:r>
          </w:p>
        </w:tc>
      </w:tr>
      <w:tr w:rsidR="003E3185" w:rsidTr="003E3185">
        <w:trPr>
          <w:trHeight w:val="501"/>
        </w:trPr>
        <w:tc>
          <w:tcPr>
            <w:tcW w:w="212" w:type="pct"/>
          </w:tcPr>
          <w:p w:rsidR="00B619FE" w:rsidRDefault="006754AF">
            <w:r>
              <w:t>8</w:t>
            </w:r>
          </w:p>
        </w:tc>
        <w:tc>
          <w:tcPr>
            <w:tcW w:w="244" w:type="pct"/>
          </w:tcPr>
          <w:p w:rsidR="00B619FE" w:rsidRPr="001575AD" w:rsidRDefault="00A70338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286" w:type="pct"/>
          </w:tcPr>
          <w:p w:rsidR="00B619FE" w:rsidRPr="001575AD" w:rsidRDefault="00A70338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J</w:t>
            </w:r>
          </w:p>
        </w:tc>
        <w:tc>
          <w:tcPr>
            <w:tcW w:w="285" w:type="pct"/>
          </w:tcPr>
          <w:p w:rsidR="00B619FE" w:rsidRPr="001575AD" w:rsidRDefault="00A70338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L</w:t>
            </w:r>
          </w:p>
        </w:tc>
        <w:tc>
          <w:tcPr>
            <w:tcW w:w="284" w:type="pct"/>
          </w:tcPr>
          <w:p w:rsidR="00B619FE" w:rsidRPr="001575AD" w:rsidRDefault="00A70338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247" w:type="pct"/>
          </w:tcPr>
          <w:p w:rsidR="00B619FE" w:rsidRPr="001575AD" w:rsidRDefault="00A70338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281" w:type="pct"/>
          </w:tcPr>
          <w:p w:rsidR="00B619FE" w:rsidRPr="001575AD" w:rsidRDefault="00A70338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322" w:type="pct"/>
            <w:gridSpan w:val="2"/>
            <w:vMerge/>
            <w:tcBorders>
              <w:top w:val="nil"/>
              <w:right w:val="nil"/>
            </w:tcBorders>
          </w:tcPr>
          <w:p w:rsidR="00B619FE" w:rsidRDefault="00B619FE"/>
        </w:tc>
        <w:tc>
          <w:tcPr>
            <w:tcW w:w="63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619FE" w:rsidRDefault="00B619FE"/>
        </w:tc>
        <w:tc>
          <w:tcPr>
            <w:tcW w:w="378" w:type="pct"/>
            <w:vMerge/>
            <w:tcBorders>
              <w:left w:val="nil"/>
            </w:tcBorders>
          </w:tcPr>
          <w:p w:rsidR="00B619FE" w:rsidRDefault="00B619FE"/>
        </w:tc>
        <w:tc>
          <w:tcPr>
            <w:tcW w:w="216" w:type="pct"/>
          </w:tcPr>
          <w:p w:rsidR="00B619FE" w:rsidRDefault="006754AF">
            <w:r>
              <w:t>29</w:t>
            </w:r>
          </w:p>
        </w:tc>
        <w:tc>
          <w:tcPr>
            <w:tcW w:w="282" w:type="pct"/>
          </w:tcPr>
          <w:p w:rsidR="00B619FE" w:rsidRPr="00D96FCC" w:rsidRDefault="007F5AA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B</w:t>
            </w:r>
          </w:p>
        </w:tc>
        <w:tc>
          <w:tcPr>
            <w:tcW w:w="285" w:type="pct"/>
          </w:tcPr>
          <w:p w:rsidR="00B619FE" w:rsidRPr="00D96FCC" w:rsidRDefault="007F5AA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245" w:type="pct"/>
          </w:tcPr>
          <w:p w:rsidR="00B619FE" w:rsidRPr="00D96FCC" w:rsidRDefault="007F5AA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85" w:type="pct"/>
          </w:tcPr>
          <w:p w:rsidR="00B619FE" w:rsidRPr="00D96FCC" w:rsidRDefault="007F5AA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Q</w:t>
            </w:r>
          </w:p>
        </w:tc>
        <w:tc>
          <w:tcPr>
            <w:tcW w:w="245" w:type="pct"/>
          </w:tcPr>
          <w:p w:rsidR="00B619FE" w:rsidRPr="00D96FCC" w:rsidRDefault="007F5AA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264" w:type="pct"/>
          </w:tcPr>
          <w:p w:rsidR="00B619FE" w:rsidRPr="00D96FCC" w:rsidRDefault="007F5AA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K</w:t>
            </w:r>
          </w:p>
        </w:tc>
      </w:tr>
      <w:tr w:rsidR="003E3185" w:rsidTr="003E3185">
        <w:trPr>
          <w:trHeight w:val="532"/>
        </w:trPr>
        <w:tc>
          <w:tcPr>
            <w:tcW w:w="212" w:type="pct"/>
          </w:tcPr>
          <w:p w:rsidR="00B619FE" w:rsidRDefault="006754AF">
            <w:r>
              <w:t>9</w:t>
            </w:r>
          </w:p>
        </w:tc>
        <w:tc>
          <w:tcPr>
            <w:tcW w:w="244" w:type="pct"/>
          </w:tcPr>
          <w:p w:rsidR="00B619FE" w:rsidRPr="001575AD" w:rsidRDefault="00A70338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286" w:type="pct"/>
          </w:tcPr>
          <w:p w:rsidR="00B619FE" w:rsidRPr="001575AD" w:rsidRDefault="00A70338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H</w:t>
            </w:r>
          </w:p>
        </w:tc>
        <w:tc>
          <w:tcPr>
            <w:tcW w:w="285" w:type="pct"/>
          </w:tcPr>
          <w:p w:rsidR="00B619FE" w:rsidRPr="001575AD" w:rsidRDefault="00A70338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284" w:type="pct"/>
          </w:tcPr>
          <w:p w:rsidR="00B619FE" w:rsidRPr="001575AD" w:rsidRDefault="00A70338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247" w:type="pct"/>
          </w:tcPr>
          <w:p w:rsidR="00B619FE" w:rsidRPr="001575AD" w:rsidRDefault="00A70338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J</w:t>
            </w:r>
          </w:p>
        </w:tc>
        <w:tc>
          <w:tcPr>
            <w:tcW w:w="281" w:type="pct"/>
          </w:tcPr>
          <w:p w:rsidR="00B619FE" w:rsidRPr="001575AD" w:rsidRDefault="00A70338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322" w:type="pct"/>
            <w:gridSpan w:val="2"/>
            <w:vMerge/>
            <w:tcBorders>
              <w:top w:val="nil"/>
              <w:bottom w:val="nil"/>
              <w:right w:val="nil"/>
            </w:tcBorders>
          </w:tcPr>
          <w:p w:rsidR="00B619FE" w:rsidRDefault="00B619FE"/>
        </w:tc>
        <w:tc>
          <w:tcPr>
            <w:tcW w:w="63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619FE" w:rsidRDefault="00B619FE"/>
        </w:tc>
        <w:tc>
          <w:tcPr>
            <w:tcW w:w="378" w:type="pct"/>
            <w:vMerge/>
            <w:tcBorders>
              <w:left w:val="nil"/>
              <w:bottom w:val="nil"/>
            </w:tcBorders>
          </w:tcPr>
          <w:p w:rsidR="00B619FE" w:rsidRDefault="00B619FE"/>
        </w:tc>
        <w:tc>
          <w:tcPr>
            <w:tcW w:w="216" w:type="pct"/>
          </w:tcPr>
          <w:p w:rsidR="00B619FE" w:rsidRDefault="006754AF">
            <w:r>
              <w:t>30</w:t>
            </w:r>
          </w:p>
        </w:tc>
        <w:tc>
          <w:tcPr>
            <w:tcW w:w="282" w:type="pct"/>
          </w:tcPr>
          <w:p w:rsidR="00B619FE" w:rsidRPr="00D96FCC" w:rsidRDefault="007F5AA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285" w:type="pct"/>
          </w:tcPr>
          <w:p w:rsidR="00B619FE" w:rsidRPr="00D96FCC" w:rsidRDefault="007F5AA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K</w:t>
            </w:r>
          </w:p>
        </w:tc>
        <w:tc>
          <w:tcPr>
            <w:tcW w:w="245" w:type="pct"/>
          </w:tcPr>
          <w:p w:rsidR="00B619FE" w:rsidRPr="00D96FCC" w:rsidRDefault="007F5AA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J</w:t>
            </w:r>
          </w:p>
        </w:tc>
        <w:tc>
          <w:tcPr>
            <w:tcW w:w="285" w:type="pct"/>
          </w:tcPr>
          <w:p w:rsidR="00B619FE" w:rsidRPr="00D96FCC" w:rsidRDefault="007F5AA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L</w:t>
            </w:r>
          </w:p>
        </w:tc>
        <w:tc>
          <w:tcPr>
            <w:tcW w:w="245" w:type="pct"/>
          </w:tcPr>
          <w:p w:rsidR="00B619FE" w:rsidRPr="00D96FCC" w:rsidRDefault="007F5AA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264" w:type="pct"/>
          </w:tcPr>
          <w:p w:rsidR="00B619FE" w:rsidRPr="00D96FCC" w:rsidRDefault="007F5AA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H</w:t>
            </w:r>
          </w:p>
        </w:tc>
      </w:tr>
      <w:tr w:rsidR="003E3185" w:rsidTr="003E3185">
        <w:trPr>
          <w:trHeight w:val="501"/>
        </w:trPr>
        <w:tc>
          <w:tcPr>
            <w:tcW w:w="212" w:type="pct"/>
          </w:tcPr>
          <w:p w:rsidR="00B619FE" w:rsidRDefault="003E3185">
            <w:r>
              <w:t>10</w:t>
            </w:r>
          </w:p>
        </w:tc>
        <w:tc>
          <w:tcPr>
            <w:tcW w:w="244" w:type="pct"/>
          </w:tcPr>
          <w:p w:rsidR="00B619FE" w:rsidRPr="001575AD" w:rsidRDefault="00A70338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286" w:type="pct"/>
          </w:tcPr>
          <w:p w:rsidR="00B619FE" w:rsidRPr="001575AD" w:rsidRDefault="00A70338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285" w:type="pct"/>
          </w:tcPr>
          <w:p w:rsidR="00B619FE" w:rsidRPr="001575AD" w:rsidRDefault="00A70338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B</w:t>
            </w:r>
          </w:p>
        </w:tc>
        <w:tc>
          <w:tcPr>
            <w:tcW w:w="284" w:type="pct"/>
          </w:tcPr>
          <w:p w:rsidR="00B619FE" w:rsidRPr="001575AD" w:rsidRDefault="00A70338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L</w:t>
            </w:r>
          </w:p>
        </w:tc>
        <w:tc>
          <w:tcPr>
            <w:tcW w:w="247" w:type="pct"/>
          </w:tcPr>
          <w:p w:rsidR="00B619FE" w:rsidRPr="001575AD" w:rsidRDefault="00A70338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281" w:type="pct"/>
          </w:tcPr>
          <w:p w:rsidR="00B619FE" w:rsidRPr="001575AD" w:rsidRDefault="00A70338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O</w:t>
            </w:r>
          </w:p>
        </w:tc>
        <w:tc>
          <w:tcPr>
            <w:tcW w:w="632" w:type="pct"/>
            <w:gridSpan w:val="3"/>
            <w:vMerge w:val="restart"/>
            <w:tcBorders>
              <w:top w:val="nil"/>
              <w:right w:val="nil"/>
            </w:tcBorders>
          </w:tcPr>
          <w:p w:rsidR="00B619FE" w:rsidRDefault="00B619FE"/>
        </w:tc>
        <w:tc>
          <w:tcPr>
            <w:tcW w:w="706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619FE" w:rsidRDefault="00B619FE"/>
        </w:tc>
        <w:tc>
          <w:tcPr>
            <w:tcW w:w="216" w:type="pct"/>
            <w:tcBorders>
              <w:left w:val="single" w:sz="4" w:space="0" w:color="auto"/>
            </w:tcBorders>
          </w:tcPr>
          <w:p w:rsidR="00B619FE" w:rsidRDefault="006754AF">
            <w:r>
              <w:t>31</w:t>
            </w:r>
          </w:p>
        </w:tc>
        <w:tc>
          <w:tcPr>
            <w:tcW w:w="282" w:type="pct"/>
          </w:tcPr>
          <w:p w:rsidR="00B619FE" w:rsidRPr="00D96FCC" w:rsidRDefault="007F5AA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285" w:type="pct"/>
          </w:tcPr>
          <w:p w:rsidR="00B619FE" w:rsidRPr="00D96FCC" w:rsidRDefault="007F5AA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245" w:type="pct"/>
          </w:tcPr>
          <w:p w:rsidR="00B619FE" w:rsidRPr="00D96FCC" w:rsidRDefault="007F5AA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285" w:type="pct"/>
          </w:tcPr>
          <w:p w:rsidR="00B619FE" w:rsidRPr="00D96FCC" w:rsidRDefault="007F5AA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245" w:type="pct"/>
          </w:tcPr>
          <w:p w:rsidR="00B619FE" w:rsidRPr="00D96FCC" w:rsidRDefault="007F5AA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264" w:type="pct"/>
          </w:tcPr>
          <w:p w:rsidR="00B619FE" w:rsidRPr="00D96FCC" w:rsidRDefault="007F5AA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B</w:t>
            </w:r>
          </w:p>
        </w:tc>
      </w:tr>
      <w:tr w:rsidR="003E3185" w:rsidTr="003E3185">
        <w:trPr>
          <w:trHeight w:val="532"/>
        </w:trPr>
        <w:tc>
          <w:tcPr>
            <w:tcW w:w="212" w:type="pct"/>
          </w:tcPr>
          <w:p w:rsidR="00B619FE" w:rsidRDefault="003E3185">
            <w:r>
              <w:t>11</w:t>
            </w:r>
          </w:p>
        </w:tc>
        <w:tc>
          <w:tcPr>
            <w:tcW w:w="244" w:type="pct"/>
          </w:tcPr>
          <w:p w:rsidR="00B619FE" w:rsidRPr="001575AD" w:rsidRDefault="001575AD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286" w:type="pct"/>
          </w:tcPr>
          <w:p w:rsidR="00B619FE" w:rsidRPr="001575AD" w:rsidRDefault="001575AD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O</w:t>
            </w:r>
          </w:p>
        </w:tc>
        <w:tc>
          <w:tcPr>
            <w:tcW w:w="285" w:type="pct"/>
          </w:tcPr>
          <w:p w:rsidR="00B619FE" w:rsidRPr="001575AD" w:rsidRDefault="001575AD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K</w:t>
            </w:r>
          </w:p>
        </w:tc>
        <w:tc>
          <w:tcPr>
            <w:tcW w:w="284" w:type="pct"/>
          </w:tcPr>
          <w:p w:rsidR="00B619FE" w:rsidRPr="001575AD" w:rsidRDefault="001575AD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247" w:type="pct"/>
          </w:tcPr>
          <w:p w:rsidR="00B619FE" w:rsidRPr="001575AD" w:rsidRDefault="001575AD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P</w:t>
            </w:r>
          </w:p>
        </w:tc>
        <w:tc>
          <w:tcPr>
            <w:tcW w:w="281" w:type="pct"/>
          </w:tcPr>
          <w:p w:rsidR="00B619FE" w:rsidRPr="001575AD" w:rsidRDefault="001575AD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H</w:t>
            </w:r>
          </w:p>
        </w:tc>
        <w:tc>
          <w:tcPr>
            <w:tcW w:w="632" w:type="pct"/>
            <w:gridSpan w:val="3"/>
            <w:vMerge/>
            <w:tcBorders>
              <w:top w:val="nil"/>
              <w:right w:val="nil"/>
            </w:tcBorders>
          </w:tcPr>
          <w:p w:rsidR="00B619FE" w:rsidRDefault="00B619FE"/>
        </w:tc>
        <w:tc>
          <w:tcPr>
            <w:tcW w:w="706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FE" w:rsidRDefault="00B619FE"/>
        </w:tc>
        <w:tc>
          <w:tcPr>
            <w:tcW w:w="216" w:type="pct"/>
            <w:tcBorders>
              <w:left w:val="single" w:sz="4" w:space="0" w:color="auto"/>
            </w:tcBorders>
          </w:tcPr>
          <w:p w:rsidR="00B619FE" w:rsidRDefault="006754AF">
            <w:r>
              <w:t>32</w:t>
            </w:r>
          </w:p>
        </w:tc>
        <w:tc>
          <w:tcPr>
            <w:tcW w:w="282" w:type="pct"/>
          </w:tcPr>
          <w:p w:rsidR="00B619FE" w:rsidRPr="00D96FCC" w:rsidRDefault="007F5AA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O</w:t>
            </w:r>
          </w:p>
        </w:tc>
        <w:tc>
          <w:tcPr>
            <w:tcW w:w="285" w:type="pct"/>
          </w:tcPr>
          <w:p w:rsidR="00B619FE" w:rsidRPr="00D96FCC" w:rsidRDefault="007F5AA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H</w:t>
            </w:r>
          </w:p>
        </w:tc>
        <w:tc>
          <w:tcPr>
            <w:tcW w:w="245" w:type="pct"/>
          </w:tcPr>
          <w:p w:rsidR="00B619FE" w:rsidRPr="00D96FCC" w:rsidRDefault="007F5AA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285" w:type="pct"/>
          </w:tcPr>
          <w:p w:rsidR="00B619FE" w:rsidRPr="00D96FCC" w:rsidRDefault="007F5AA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L</w:t>
            </w:r>
          </w:p>
        </w:tc>
        <w:tc>
          <w:tcPr>
            <w:tcW w:w="245" w:type="pct"/>
          </w:tcPr>
          <w:p w:rsidR="00B619FE" w:rsidRPr="00D96FCC" w:rsidRDefault="007F5AA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64" w:type="pct"/>
          </w:tcPr>
          <w:p w:rsidR="00B619FE" w:rsidRPr="00D96FCC" w:rsidRDefault="007F5AA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J</w:t>
            </w:r>
          </w:p>
        </w:tc>
      </w:tr>
      <w:tr w:rsidR="003E3185" w:rsidTr="003E3185">
        <w:trPr>
          <w:trHeight w:val="532"/>
        </w:trPr>
        <w:tc>
          <w:tcPr>
            <w:tcW w:w="212" w:type="pct"/>
          </w:tcPr>
          <w:p w:rsidR="00B619FE" w:rsidRDefault="003E3185">
            <w:r>
              <w:t>12</w:t>
            </w:r>
          </w:p>
        </w:tc>
        <w:tc>
          <w:tcPr>
            <w:tcW w:w="244" w:type="pct"/>
          </w:tcPr>
          <w:p w:rsidR="00B619FE" w:rsidRPr="001575AD" w:rsidRDefault="001575AD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286" w:type="pct"/>
          </w:tcPr>
          <w:p w:rsidR="00B619FE" w:rsidRPr="001575AD" w:rsidRDefault="001575AD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85" w:type="pct"/>
          </w:tcPr>
          <w:p w:rsidR="00B619FE" w:rsidRPr="001575AD" w:rsidRDefault="001575AD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H</w:t>
            </w:r>
          </w:p>
        </w:tc>
        <w:tc>
          <w:tcPr>
            <w:tcW w:w="284" w:type="pct"/>
          </w:tcPr>
          <w:p w:rsidR="00B619FE" w:rsidRPr="001575AD" w:rsidRDefault="001575AD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Q</w:t>
            </w:r>
          </w:p>
        </w:tc>
        <w:tc>
          <w:tcPr>
            <w:tcW w:w="247" w:type="pct"/>
          </w:tcPr>
          <w:p w:rsidR="00B619FE" w:rsidRPr="001575AD" w:rsidRDefault="001575AD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281" w:type="pct"/>
          </w:tcPr>
          <w:p w:rsidR="00B619FE" w:rsidRPr="001575AD" w:rsidRDefault="001575AD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632" w:type="pct"/>
            <w:gridSpan w:val="3"/>
            <w:vMerge/>
            <w:tcBorders>
              <w:top w:val="nil"/>
              <w:right w:val="nil"/>
            </w:tcBorders>
          </w:tcPr>
          <w:p w:rsidR="00B619FE" w:rsidRDefault="00B619FE"/>
        </w:tc>
        <w:tc>
          <w:tcPr>
            <w:tcW w:w="706" w:type="pct"/>
            <w:gridSpan w:val="2"/>
            <w:tcBorders>
              <w:top w:val="nil"/>
              <w:left w:val="nil"/>
              <w:bottom w:val="nil"/>
            </w:tcBorders>
          </w:tcPr>
          <w:p w:rsidR="00B619FE" w:rsidRDefault="00B619FE"/>
        </w:tc>
        <w:tc>
          <w:tcPr>
            <w:tcW w:w="216" w:type="pct"/>
            <w:tcBorders>
              <w:top w:val="nil"/>
              <w:left w:val="nil"/>
              <w:bottom w:val="nil"/>
            </w:tcBorders>
          </w:tcPr>
          <w:p w:rsidR="00B619FE" w:rsidRDefault="006754AF">
            <w:r>
              <w:t>33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</w:tcBorders>
          </w:tcPr>
          <w:p w:rsidR="00B619FE" w:rsidRPr="00D96FCC" w:rsidRDefault="007F5AA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</w:tcBorders>
          </w:tcPr>
          <w:p w:rsidR="00B619FE" w:rsidRPr="00D96FCC" w:rsidRDefault="007F5AA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</w:tcBorders>
          </w:tcPr>
          <w:p w:rsidR="00B619FE" w:rsidRPr="00D96FCC" w:rsidRDefault="007F5AA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K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</w:tcBorders>
          </w:tcPr>
          <w:p w:rsidR="00B619FE" w:rsidRPr="00D96FCC" w:rsidRDefault="007F5AA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245" w:type="pct"/>
          </w:tcPr>
          <w:p w:rsidR="00B619FE" w:rsidRPr="00D96FCC" w:rsidRDefault="007F5AA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H</w:t>
            </w:r>
          </w:p>
        </w:tc>
        <w:tc>
          <w:tcPr>
            <w:tcW w:w="264" w:type="pct"/>
          </w:tcPr>
          <w:p w:rsidR="00B619FE" w:rsidRPr="00D96FCC" w:rsidRDefault="007F5AA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I</w:t>
            </w:r>
          </w:p>
        </w:tc>
      </w:tr>
      <w:tr w:rsidR="003E3185" w:rsidTr="003E3185">
        <w:trPr>
          <w:trHeight w:val="501"/>
        </w:trPr>
        <w:tc>
          <w:tcPr>
            <w:tcW w:w="212" w:type="pct"/>
          </w:tcPr>
          <w:p w:rsidR="00B619FE" w:rsidRDefault="003E3185">
            <w:r>
              <w:t>13</w:t>
            </w:r>
          </w:p>
        </w:tc>
        <w:tc>
          <w:tcPr>
            <w:tcW w:w="244" w:type="pct"/>
          </w:tcPr>
          <w:p w:rsidR="00B619FE" w:rsidRPr="001575AD" w:rsidRDefault="001575AD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286" w:type="pct"/>
          </w:tcPr>
          <w:p w:rsidR="00B619FE" w:rsidRPr="001575AD" w:rsidRDefault="001575AD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P</w:t>
            </w:r>
          </w:p>
        </w:tc>
        <w:tc>
          <w:tcPr>
            <w:tcW w:w="285" w:type="pct"/>
          </w:tcPr>
          <w:p w:rsidR="00B619FE" w:rsidRPr="001575AD" w:rsidRDefault="001575AD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Q</w:t>
            </w:r>
          </w:p>
        </w:tc>
        <w:tc>
          <w:tcPr>
            <w:tcW w:w="284" w:type="pct"/>
          </w:tcPr>
          <w:p w:rsidR="00B619FE" w:rsidRPr="001575AD" w:rsidRDefault="001575AD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247" w:type="pct"/>
          </w:tcPr>
          <w:p w:rsidR="00B619FE" w:rsidRPr="001575AD" w:rsidRDefault="001575AD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O</w:t>
            </w:r>
          </w:p>
        </w:tc>
        <w:tc>
          <w:tcPr>
            <w:tcW w:w="281" w:type="pct"/>
          </w:tcPr>
          <w:p w:rsidR="00B619FE" w:rsidRPr="001575AD" w:rsidRDefault="001575AD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R</w:t>
            </w:r>
          </w:p>
        </w:tc>
        <w:tc>
          <w:tcPr>
            <w:tcW w:w="632" w:type="pct"/>
            <w:gridSpan w:val="3"/>
            <w:vMerge/>
            <w:tcBorders>
              <w:top w:val="nil"/>
              <w:right w:val="nil"/>
            </w:tcBorders>
          </w:tcPr>
          <w:p w:rsidR="00B619FE" w:rsidRDefault="00B619FE"/>
        </w:tc>
        <w:tc>
          <w:tcPr>
            <w:tcW w:w="706" w:type="pct"/>
            <w:gridSpan w:val="2"/>
            <w:tcBorders>
              <w:top w:val="nil"/>
              <w:left w:val="nil"/>
              <w:bottom w:val="nil"/>
            </w:tcBorders>
          </w:tcPr>
          <w:p w:rsidR="00B619FE" w:rsidRDefault="00B619FE"/>
        </w:tc>
        <w:tc>
          <w:tcPr>
            <w:tcW w:w="216" w:type="pct"/>
          </w:tcPr>
          <w:p w:rsidR="00B619FE" w:rsidRDefault="006754AF">
            <w:r>
              <w:t>34</w:t>
            </w:r>
          </w:p>
        </w:tc>
        <w:tc>
          <w:tcPr>
            <w:tcW w:w="282" w:type="pct"/>
          </w:tcPr>
          <w:p w:rsidR="00B619FE" w:rsidRPr="00D96FCC" w:rsidRDefault="0031544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285" w:type="pct"/>
          </w:tcPr>
          <w:p w:rsidR="00B619FE" w:rsidRPr="00D96FCC" w:rsidRDefault="0031544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245" w:type="pct"/>
          </w:tcPr>
          <w:p w:rsidR="00B619FE" w:rsidRPr="00D96FCC" w:rsidRDefault="0031544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85" w:type="pct"/>
          </w:tcPr>
          <w:p w:rsidR="00B619FE" w:rsidRPr="00D96FCC" w:rsidRDefault="0031544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P</w:t>
            </w:r>
          </w:p>
        </w:tc>
        <w:tc>
          <w:tcPr>
            <w:tcW w:w="245" w:type="pct"/>
          </w:tcPr>
          <w:p w:rsidR="00B619FE" w:rsidRPr="00D96FCC" w:rsidRDefault="0031544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264" w:type="pct"/>
          </w:tcPr>
          <w:p w:rsidR="00B619FE" w:rsidRPr="00D96FCC" w:rsidRDefault="0031544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R</w:t>
            </w:r>
          </w:p>
        </w:tc>
      </w:tr>
      <w:tr w:rsidR="003E3185" w:rsidTr="003E3185">
        <w:trPr>
          <w:trHeight w:val="532"/>
        </w:trPr>
        <w:tc>
          <w:tcPr>
            <w:tcW w:w="212" w:type="pct"/>
          </w:tcPr>
          <w:p w:rsidR="00B619FE" w:rsidRDefault="003E3185">
            <w:r>
              <w:t>14</w:t>
            </w:r>
          </w:p>
        </w:tc>
        <w:tc>
          <w:tcPr>
            <w:tcW w:w="244" w:type="pct"/>
          </w:tcPr>
          <w:p w:rsidR="00B619FE" w:rsidRPr="001575AD" w:rsidRDefault="001575AD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J</w:t>
            </w:r>
          </w:p>
        </w:tc>
        <w:tc>
          <w:tcPr>
            <w:tcW w:w="286" w:type="pct"/>
          </w:tcPr>
          <w:p w:rsidR="00B619FE" w:rsidRPr="001575AD" w:rsidRDefault="001575AD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R</w:t>
            </w:r>
          </w:p>
        </w:tc>
        <w:tc>
          <w:tcPr>
            <w:tcW w:w="285" w:type="pct"/>
          </w:tcPr>
          <w:p w:rsidR="00B619FE" w:rsidRPr="001575AD" w:rsidRDefault="001575AD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B</w:t>
            </w:r>
          </w:p>
        </w:tc>
        <w:tc>
          <w:tcPr>
            <w:tcW w:w="284" w:type="pct"/>
          </w:tcPr>
          <w:p w:rsidR="00B619FE" w:rsidRPr="001575AD" w:rsidRDefault="001575AD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Q</w:t>
            </w:r>
          </w:p>
        </w:tc>
        <w:tc>
          <w:tcPr>
            <w:tcW w:w="247" w:type="pct"/>
          </w:tcPr>
          <w:p w:rsidR="00B619FE" w:rsidRPr="001575AD" w:rsidRDefault="001575AD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281" w:type="pct"/>
          </w:tcPr>
          <w:p w:rsidR="00B619FE" w:rsidRPr="001575AD" w:rsidRDefault="001575AD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632" w:type="pct"/>
            <w:gridSpan w:val="3"/>
            <w:vMerge/>
            <w:tcBorders>
              <w:top w:val="nil"/>
              <w:right w:val="nil"/>
            </w:tcBorders>
          </w:tcPr>
          <w:p w:rsidR="00B619FE" w:rsidRDefault="00B619FE"/>
        </w:tc>
        <w:tc>
          <w:tcPr>
            <w:tcW w:w="706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619FE" w:rsidRDefault="00B619FE"/>
        </w:tc>
        <w:tc>
          <w:tcPr>
            <w:tcW w:w="216" w:type="pct"/>
            <w:tcBorders>
              <w:left w:val="single" w:sz="4" w:space="0" w:color="auto"/>
            </w:tcBorders>
          </w:tcPr>
          <w:p w:rsidR="00B619FE" w:rsidRDefault="006754AF">
            <w:r>
              <w:t>35</w:t>
            </w:r>
          </w:p>
        </w:tc>
        <w:tc>
          <w:tcPr>
            <w:tcW w:w="282" w:type="pct"/>
          </w:tcPr>
          <w:p w:rsidR="00B619FE" w:rsidRPr="00D96FCC" w:rsidRDefault="0031544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Q</w:t>
            </w:r>
          </w:p>
        </w:tc>
        <w:tc>
          <w:tcPr>
            <w:tcW w:w="285" w:type="pct"/>
          </w:tcPr>
          <w:p w:rsidR="00B619FE" w:rsidRPr="00D96FCC" w:rsidRDefault="0031544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H</w:t>
            </w:r>
          </w:p>
        </w:tc>
        <w:tc>
          <w:tcPr>
            <w:tcW w:w="245" w:type="pct"/>
          </w:tcPr>
          <w:p w:rsidR="00B619FE" w:rsidRPr="00D96FCC" w:rsidRDefault="0031544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285" w:type="pct"/>
          </w:tcPr>
          <w:p w:rsidR="00B619FE" w:rsidRPr="00D96FCC" w:rsidRDefault="0031544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245" w:type="pct"/>
          </w:tcPr>
          <w:p w:rsidR="00B619FE" w:rsidRPr="00D96FCC" w:rsidRDefault="0031544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K</w:t>
            </w:r>
          </w:p>
        </w:tc>
        <w:tc>
          <w:tcPr>
            <w:tcW w:w="264" w:type="pct"/>
          </w:tcPr>
          <w:p w:rsidR="00B619FE" w:rsidRPr="00D96FCC" w:rsidRDefault="0031544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N</w:t>
            </w:r>
          </w:p>
        </w:tc>
      </w:tr>
      <w:tr w:rsidR="003E3185" w:rsidTr="003E3185">
        <w:trPr>
          <w:trHeight w:val="501"/>
        </w:trPr>
        <w:tc>
          <w:tcPr>
            <w:tcW w:w="212" w:type="pct"/>
          </w:tcPr>
          <w:p w:rsidR="00B619FE" w:rsidRDefault="003E3185">
            <w:r>
              <w:t>15</w:t>
            </w:r>
          </w:p>
        </w:tc>
        <w:tc>
          <w:tcPr>
            <w:tcW w:w="244" w:type="pct"/>
          </w:tcPr>
          <w:p w:rsidR="00B619FE" w:rsidRPr="001575AD" w:rsidRDefault="001575AD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K</w:t>
            </w:r>
          </w:p>
        </w:tc>
        <w:tc>
          <w:tcPr>
            <w:tcW w:w="286" w:type="pct"/>
          </w:tcPr>
          <w:p w:rsidR="00B619FE" w:rsidRPr="001575AD" w:rsidRDefault="001575AD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285" w:type="pct"/>
          </w:tcPr>
          <w:p w:rsidR="00B619FE" w:rsidRPr="001575AD" w:rsidRDefault="001575AD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284" w:type="pct"/>
          </w:tcPr>
          <w:p w:rsidR="00B619FE" w:rsidRPr="001575AD" w:rsidRDefault="001575AD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L</w:t>
            </w:r>
          </w:p>
        </w:tc>
        <w:tc>
          <w:tcPr>
            <w:tcW w:w="247" w:type="pct"/>
          </w:tcPr>
          <w:p w:rsidR="00B619FE" w:rsidRPr="001575AD" w:rsidRDefault="001575AD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281" w:type="pct"/>
          </w:tcPr>
          <w:p w:rsidR="00B619FE" w:rsidRPr="001575AD" w:rsidRDefault="001575AD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R</w:t>
            </w:r>
          </w:p>
        </w:tc>
        <w:tc>
          <w:tcPr>
            <w:tcW w:w="632" w:type="pct"/>
            <w:gridSpan w:val="3"/>
            <w:vMerge/>
            <w:tcBorders>
              <w:top w:val="nil"/>
              <w:right w:val="nil"/>
            </w:tcBorders>
          </w:tcPr>
          <w:p w:rsidR="00B619FE" w:rsidRDefault="00B619FE"/>
        </w:tc>
        <w:tc>
          <w:tcPr>
            <w:tcW w:w="706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B619FE" w:rsidRDefault="00B619FE"/>
        </w:tc>
        <w:tc>
          <w:tcPr>
            <w:tcW w:w="216" w:type="pct"/>
            <w:tcBorders>
              <w:left w:val="single" w:sz="4" w:space="0" w:color="auto"/>
            </w:tcBorders>
          </w:tcPr>
          <w:p w:rsidR="00B619FE" w:rsidRDefault="006754AF">
            <w:r>
              <w:t>36</w:t>
            </w:r>
          </w:p>
        </w:tc>
        <w:tc>
          <w:tcPr>
            <w:tcW w:w="282" w:type="pct"/>
          </w:tcPr>
          <w:p w:rsidR="00B619FE" w:rsidRPr="00D96FCC" w:rsidRDefault="0031544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J</w:t>
            </w:r>
          </w:p>
        </w:tc>
        <w:tc>
          <w:tcPr>
            <w:tcW w:w="285" w:type="pct"/>
          </w:tcPr>
          <w:p w:rsidR="00B619FE" w:rsidRPr="00D96FCC" w:rsidRDefault="0031544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45" w:type="pct"/>
          </w:tcPr>
          <w:p w:rsidR="00B619FE" w:rsidRPr="00D96FCC" w:rsidRDefault="0031544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L</w:t>
            </w:r>
          </w:p>
        </w:tc>
        <w:tc>
          <w:tcPr>
            <w:tcW w:w="285" w:type="pct"/>
          </w:tcPr>
          <w:p w:rsidR="00B619FE" w:rsidRPr="00D96FCC" w:rsidRDefault="0031544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P</w:t>
            </w:r>
          </w:p>
        </w:tc>
        <w:tc>
          <w:tcPr>
            <w:tcW w:w="245" w:type="pct"/>
          </w:tcPr>
          <w:p w:rsidR="00B619FE" w:rsidRPr="00D96FCC" w:rsidRDefault="0031544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264" w:type="pct"/>
          </w:tcPr>
          <w:p w:rsidR="00B619FE" w:rsidRPr="00D96FCC" w:rsidRDefault="0031544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M</w:t>
            </w:r>
          </w:p>
        </w:tc>
      </w:tr>
      <w:tr w:rsidR="003E3185" w:rsidTr="003E3185">
        <w:trPr>
          <w:trHeight w:val="532"/>
        </w:trPr>
        <w:tc>
          <w:tcPr>
            <w:tcW w:w="212" w:type="pct"/>
          </w:tcPr>
          <w:p w:rsidR="00B619FE" w:rsidRDefault="003E3185">
            <w:r>
              <w:t>16</w:t>
            </w:r>
          </w:p>
        </w:tc>
        <w:tc>
          <w:tcPr>
            <w:tcW w:w="244" w:type="pct"/>
          </w:tcPr>
          <w:p w:rsidR="00B619FE" w:rsidRPr="001575AD" w:rsidRDefault="001575AD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286" w:type="pct"/>
          </w:tcPr>
          <w:p w:rsidR="00B619FE" w:rsidRPr="001575AD" w:rsidRDefault="001575AD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285" w:type="pct"/>
          </w:tcPr>
          <w:p w:rsidR="00B619FE" w:rsidRPr="001575AD" w:rsidRDefault="001575AD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284" w:type="pct"/>
          </w:tcPr>
          <w:p w:rsidR="00B619FE" w:rsidRPr="001575AD" w:rsidRDefault="001575AD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Q</w:t>
            </w:r>
          </w:p>
        </w:tc>
        <w:tc>
          <w:tcPr>
            <w:tcW w:w="247" w:type="pct"/>
          </w:tcPr>
          <w:p w:rsidR="00B619FE" w:rsidRPr="001575AD" w:rsidRDefault="001575AD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P</w:t>
            </w:r>
          </w:p>
        </w:tc>
        <w:tc>
          <w:tcPr>
            <w:tcW w:w="281" w:type="pct"/>
          </w:tcPr>
          <w:p w:rsidR="00B619FE" w:rsidRPr="001575AD" w:rsidRDefault="001575AD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632" w:type="pct"/>
            <w:gridSpan w:val="3"/>
            <w:vMerge/>
            <w:tcBorders>
              <w:top w:val="nil"/>
              <w:right w:val="nil"/>
            </w:tcBorders>
          </w:tcPr>
          <w:p w:rsidR="00B619FE" w:rsidRDefault="00B619FE"/>
        </w:tc>
        <w:tc>
          <w:tcPr>
            <w:tcW w:w="706" w:type="pct"/>
            <w:gridSpan w:val="2"/>
            <w:tcBorders>
              <w:top w:val="nil"/>
              <w:left w:val="nil"/>
              <w:bottom w:val="nil"/>
            </w:tcBorders>
          </w:tcPr>
          <w:p w:rsidR="00B619FE" w:rsidRDefault="00B619FE"/>
        </w:tc>
        <w:tc>
          <w:tcPr>
            <w:tcW w:w="216" w:type="pct"/>
            <w:tcBorders>
              <w:top w:val="nil"/>
              <w:left w:val="nil"/>
              <w:bottom w:val="nil"/>
            </w:tcBorders>
          </w:tcPr>
          <w:p w:rsidR="00B619FE" w:rsidRDefault="006754AF">
            <w:r>
              <w:t>37</w:t>
            </w:r>
          </w:p>
        </w:tc>
        <w:tc>
          <w:tcPr>
            <w:tcW w:w="282" w:type="pct"/>
          </w:tcPr>
          <w:p w:rsidR="00B619FE" w:rsidRPr="00D96FCC" w:rsidRDefault="0031544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R</w:t>
            </w:r>
          </w:p>
        </w:tc>
        <w:tc>
          <w:tcPr>
            <w:tcW w:w="285" w:type="pct"/>
          </w:tcPr>
          <w:p w:rsidR="00B619FE" w:rsidRPr="00D96FCC" w:rsidRDefault="0031544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245" w:type="pct"/>
          </w:tcPr>
          <w:p w:rsidR="00B619FE" w:rsidRPr="00D96FCC" w:rsidRDefault="0031544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O</w:t>
            </w:r>
          </w:p>
        </w:tc>
        <w:tc>
          <w:tcPr>
            <w:tcW w:w="285" w:type="pct"/>
          </w:tcPr>
          <w:p w:rsidR="00B619FE" w:rsidRPr="00D96FCC" w:rsidRDefault="0031544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B</w:t>
            </w:r>
          </w:p>
        </w:tc>
        <w:tc>
          <w:tcPr>
            <w:tcW w:w="245" w:type="pct"/>
          </w:tcPr>
          <w:p w:rsidR="00B619FE" w:rsidRPr="00D96FCC" w:rsidRDefault="0031544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H</w:t>
            </w:r>
          </w:p>
        </w:tc>
        <w:tc>
          <w:tcPr>
            <w:tcW w:w="264" w:type="pct"/>
          </w:tcPr>
          <w:p w:rsidR="00B619FE" w:rsidRPr="00D96FCC" w:rsidRDefault="0031544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I</w:t>
            </w:r>
          </w:p>
        </w:tc>
      </w:tr>
      <w:tr w:rsidR="003E3185" w:rsidTr="003E3185">
        <w:trPr>
          <w:trHeight w:val="501"/>
        </w:trPr>
        <w:tc>
          <w:tcPr>
            <w:tcW w:w="212" w:type="pct"/>
          </w:tcPr>
          <w:p w:rsidR="00B619FE" w:rsidRDefault="003E3185">
            <w:r>
              <w:t>17</w:t>
            </w:r>
          </w:p>
        </w:tc>
        <w:tc>
          <w:tcPr>
            <w:tcW w:w="244" w:type="pct"/>
          </w:tcPr>
          <w:p w:rsidR="00B619FE" w:rsidRPr="001575AD" w:rsidRDefault="001575AD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L</w:t>
            </w:r>
          </w:p>
        </w:tc>
        <w:tc>
          <w:tcPr>
            <w:tcW w:w="286" w:type="pct"/>
          </w:tcPr>
          <w:p w:rsidR="00B619FE" w:rsidRPr="001575AD" w:rsidRDefault="001575AD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R</w:t>
            </w:r>
          </w:p>
        </w:tc>
        <w:tc>
          <w:tcPr>
            <w:tcW w:w="285" w:type="pct"/>
          </w:tcPr>
          <w:p w:rsidR="00B619FE" w:rsidRPr="001575AD" w:rsidRDefault="001575AD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B</w:t>
            </w:r>
          </w:p>
        </w:tc>
        <w:tc>
          <w:tcPr>
            <w:tcW w:w="284" w:type="pct"/>
          </w:tcPr>
          <w:p w:rsidR="00B619FE" w:rsidRPr="001575AD" w:rsidRDefault="001575AD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K</w:t>
            </w:r>
          </w:p>
        </w:tc>
        <w:tc>
          <w:tcPr>
            <w:tcW w:w="247" w:type="pct"/>
          </w:tcPr>
          <w:p w:rsidR="00B619FE" w:rsidRPr="001575AD" w:rsidRDefault="001575AD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281" w:type="pct"/>
          </w:tcPr>
          <w:p w:rsidR="00B619FE" w:rsidRPr="001575AD" w:rsidRDefault="001575AD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J</w:t>
            </w:r>
          </w:p>
        </w:tc>
        <w:tc>
          <w:tcPr>
            <w:tcW w:w="632" w:type="pct"/>
            <w:gridSpan w:val="3"/>
            <w:vMerge/>
            <w:tcBorders>
              <w:top w:val="nil"/>
              <w:right w:val="nil"/>
            </w:tcBorders>
          </w:tcPr>
          <w:p w:rsidR="00B619FE" w:rsidRDefault="00B619FE"/>
        </w:tc>
        <w:tc>
          <w:tcPr>
            <w:tcW w:w="706" w:type="pct"/>
            <w:gridSpan w:val="2"/>
            <w:vMerge w:val="restart"/>
            <w:tcBorders>
              <w:top w:val="nil"/>
              <w:left w:val="nil"/>
            </w:tcBorders>
          </w:tcPr>
          <w:p w:rsidR="00B619FE" w:rsidRDefault="00B619FE"/>
        </w:tc>
        <w:tc>
          <w:tcPr>
            <w:tcW w:w="216" w:type="pct"/>
          </w:tcPr>
          <w:p w:rsidR="00B619FE" w:rsidRDefault="006754AF">
            <w:r>
              <w:t>38</w:t>
            </w:r>
          </w:p>
        </w:tc>
        <w:tc>
          <w:tcPr>
            <w:tcW w:w="282" w:type="pct"/>
          </w:tcPr>
          <w:p w:rsidR="00B619FE" w:rsidRPr="00D96FCC" w:rsidRDefault="0031544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P</w:t>
            </w:r>
          </w:p>
        </w:tc>
        <w:tc>
          <w:tcPr>
            <w:tcW w:w="285" w:type="pct"/>
          </w:tcPr>
          <w:p w:rsidR="00B619FE" w:rsidRPr="00D96FCC" w:rsidRDefault="0031544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245" w:type="pct"/>
          </w:tcPr>
          <w:p w:rsidR="00B619FE" w:rsidRPr="00D96FCC" w:rsidRDefault="0031544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285" w:type="pct"/>
          </w:tcPr>
          <w:p w:rsidR="00B619FE" w:rsidRPr="00D96FCC" w:rsidRDefault="0031544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Q</w:t>
            </w:r>
          </w:p>
        </w:tc>
        <w:tc>
          <w:tcPr>
            <w:tcW w:w="245" w:type="pct"/>
          </w:tcPr>
          <w:p w:rsidR="00B619FE" w:rsidRPr="00D96FCC" w:rsidRDefault="0031544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264" w:type="pct"/>
          </w:tcPr>
          <w:p w:rsidR="00B619FE" w:rsidRPr="00D96FCC" w:rsidRDefault="0031544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O</w:t>
            </w:r>
          </w:p>
        </w:tc>
      </w:tr>
      <w:tr w:rsidR="003E3185" w:rsidTr="003E3185">
        <w:trPr>
          <w:trHeight w:val="532"/>
        </w:trPr>
        <w:tc>
          <w:tcPr>
            <w:tcW w:w="212" w:type="pct"/>
          </w:tcPr>
          <w:p w:rsidR="00B619FE" w:rsidRDefault="003E3185">
            <w:r>
              <w:t>18</w:t>
            </w:r>
          </w:p>
        </w:tc>
        <w:tc>
          <w:tcPr>
            <w:tcW w:w="244" w:type="pct"/>
          </w:tcPr>
          <w:p w:rsidR="00B619FE" w:rsidRPr="001575AD" w:rsidRDefault="001575AD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P</w:t>
            </w:r>
          </w:p>
        </w:tc>
        <w:tc>
          <w:tcPr>
            <w:tcW w:w="286" w:type="pct"/>
          </w:tcPr>
          <w:p w:rsidR="00B619FE" w:rsidRPr="001575AD" w:rsidRDefault="001575AD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285" w:type="pct"/>
          </w:tcPr>
          <w:p w:rsidR="00B619FE" w:rsidRPr="001575AD" w:rsidRDefault="001575AD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O</w:t>
            </w:r>
          </w:p>
        </w:tc>
        <w:tc>
          <w:tcPr>
            <w:tcW w:w="284" w:type="pct"/>
          </w:tcPr>
          <w:p w:rsidR="00B619FE" w:rsidRPr="001575AD" w:rsidRDefault="001575AD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247" w:type="pct"/>
          </w:tcPr>
          <w:p w:rsidR="00B619FE" w:rsidRPr="001575AD" w:rsidRDefault="001575AD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281" w:type="pct"/>
          </w:tcPr>
          <w:p w:rsidR="00B619FE" w:rsidRPr="001575AD" w:rsidRDefault="001575AD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632" w:type="pct"/>
            <w:gridSpan w:val="3"/>
            <w:vMerge/>
            <w:tcBorders>
              <w:top w:val="nil"/>
              <w:bottom w:val="nil"/>
              <w:right w:val="nil"/>
            </w:tcBorders>
          </w:tcPr>
          <w:p w:rsidR="00B619FE" w:rsidRDefault="00B619FE"/>
        </w:tc>
        <w:tc>
          <w:tcPr>
            <w:tcW w:w="706" w:type="pct"/>
            <w:gridSpan w:val="2"/>
            <w:vMerge/>
            <w:tcBorders>
              <w:top w:val="nil"/>
              <w:left w:val="nil"/>
              <w:bottom w:val="nil"/>
            </w:tcBorders>
          </w:tcPr>
          <w:p w:rsidR="00B619FE" w:rsidRDefault="00B619FE"/>
        </w:tc>
        <w:tc>
          <w:tcPr>
            <w:tcW w:w="216" w:type="pct"/>
          </w:tcPr>
          <w:p w:rsidR="00B619FE" w:rsidRDefault="006754AF">
            <w:r>
              <w:t>39</w:t>
            </w:r>
          </w:p>
        </w:tc>
        <w:tc>
          <w:tcPr>
            <w:tcW w:w="282" w:type="pct"/>
          </w:tcPr>
          <w:p w:rsidR="00B619FE" w:rsidRPr="00D96FCC" w:rsidRDefault="0031544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285" w:type="pct"/>
          </w:tcPr>
          <w:p w:rsidR="00B619FE" w:rsidRPr="00D96FCC" w:rsidRDefault="0031544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O</w:t>
            </w:r>
          </w:p>
        </w:tc>
        <w:tc>
          <w:tcPr>
            <w:tcW w:w="245" w:type="pct"/>
          </w:tcPr>
          <w:p w:rsidR="00B619FE" w:rsidRPr="00D96FCC" w:rsidRDefault="0031544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285" w:type="pct"/>
          </w:tcPr>
          <w:p w:rsidR="00B619FE" w:rsidRPr="00D96FCC" w:rsidRDefault="0031544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R</w:t>
            </w:r>
          </w:p>
        </w:tc>
        <w:tc>
          <w:tcPr>
            <w:tcW w:w="245" w:type="pct"/>
          </w:tcPr>
          <w:p w:rsidR="00B619FE" w:rsidRPr="00D96FCC" w:rsidRDefault="0031544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264" w:type="pct"/>
          </w:tcPr>
          <w:p w:rsidR="00B619FE" w:rsidRPr="00D96FCC" w:rsidRDefault="0031544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P</w:t>
            </w:r>
          </w:p>
        </w:tc>
      </w:tr>
      <w:tr w:rsidR="003E3185" w:rsidTr="003E3185">
        <w:trPr>
          <w:trHeight w:val="532"/>
        </w:trPr>
        <w:tc>
          <w:tcPr>
            <w:tcW w:w="212" w:type="pct"/>
          </w:tcPr>
          <w:p w:rsidR="00B619FE" w:rsidRDefault="003E3185">
            <w:r>
              <w:t>19</w:t>
            </w:r>
          </w:p>
        </w:tc>
        <w:tc>
          <w:tcPr>
            <w:tcW w:w="244" w:type="pct"/>
          </w:tcPr>
          <w:p w:rsidR="00B619FE" w:rsidRPr="001575AD" w:rsidRDefault="001575AD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286" w:type="pct"/>
          </w:tcPr>
          <w:p w:rsidR="00B619FE" w:rsidRPr="001575AD" w:rsidRDefault="001575AD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K</w:t>
            </w:r>
          </w:p>
        </w:tc>
        <w:tc>
          <w:tcPr>
            <w:tcW w:w="285" w:type="pct"/>
          </w:tcPr>
          <w:p w:rsidR="00B619FE" w:rsidRPr="001575AD" w:rsidRDefault="001575AD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H</w:t>
            </w:r>
          </w:p>
        </w:tc>
        <w:tc>
          <w:tcPr>
            <w:tcW w:w="284" w:type="pct"/>
          </w:tcPr>
          <w:p w:rsidR="00B619FE" w:rsidRPr="001575AD" w:rsidRDefault="001575AD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247" w:type="pct"/>
          </w:tcPr>
          <w:p w:rsidR="00B619FE" w:rsidRPr="001575AD" w:rsidRDefault="001575AD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281" w:type="pct"/>
          </w:tcPr>
          <w:p w:rsidR="00B619FE" w:rsidRPr="001575AD" w:rsidRDefault="001575AD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1338" w:type="pct"/>
            <w:gridSpan w:val="5"/>
            <w:tcBorders>
              <w:top w:val="nil"/>
              <w:bottom w:val="nil"/>
            </w:tcBorders>
          </w:tcPr>
          <w:p w:rsidR="00B619FE" w:rsidRDefault="00B619FE"/>
        </w:tc>
        <w:tc>
          <w:tcPr>
            <w:tcW w:w="216" w:type="pct"/>
          </w:tcPr>
          <w:p w:rsidR="00B619FE" w:rsidRDefault="006754AF">
            <w:r>
              <w:t>40</w:t>
            </w:r>
          </w:p>
        </w:tc>
        <w:tc>
          <w:tcPr>
            <w:tcW w:w="282" w:type="pct"/>
          </w:tcPr>
          <w:p w:rsidR="00B619FE" w:rsidRPr="00D96FCC" w:rsidRDefault="0031544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285" w:type="pct"/>
          </w:tcPr>
          <w:p w:rsidR="00B619FE" w:rsidRPr="00D96FCC" w:rsidRDefault="0031544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Q</w:t>
            </w:r>
          </w:p>
        </w:tc>
        <w:tc>
          <w:tcPr>
            <w:tcW w:w="245" w:type="pct"/>
          </w:tcPr>
          <w:p w:rsidR="00B619FE" w:rsidRPr="00D96FCC" w:rsidRDefault="0031544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85" w:type="pct"/>
          </w:tcPr>
          <w:p w:rsidR="00B619FE" w:rsidRPr="00D96FCC" w:rsidRDefault="0031544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R</w:t>
            </w:r>
          </w:p>
        </w:tc>
        <w:tc>
          <w:tcPr>
            <w:tcW w:w="245" w:type="pct"/>
          </w:tcPr>
          <w:p w:rsidR="00B619FE" w:rsidRPr="00D96FCC" w:rsidRDefault="0031544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B</w:t>
            </w:r>
          </w:p>
        </w:tc>
        <w:tc>
          <w:tcPr>
            <w:tcW w:w="264" w:type="pct"/>
          </w:tcPr>
          <w:p w:rsidR="00B619FE" w:rsidRPr="00D96FCC" w:rsidRDefault="0031544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E</w:t>
            </w:r>
          </w:p>
        </w:tc>
      </w:tr>
      <w:tr w:rsidR="003E3185" w:rsidTr="003E3185">
        <w:trPr>
          <w:trHeight w:val="501"/>
        </w:trPr>
        <w:tc>
          <w:tcPr>
            <w:tcW w:w="212" w:type="pct"/>
          </w:tcPr>
          <w:p w:rsidR="00B619FE" w:rsidRDefault="003E3185">
            <w:r>
              <w:t>20</w:t>
            </w:r>
          </w:p>
        </w:tc>
        <w:tc>
          <w:tcPr>
            <w:tcW w:w="244" w:type="pct"/>
          </w:tcPr>
          <w:p w:rsidR="00B619FE" w:rsidRPr="001575AD" w:rsidRDefault="001575AD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86" w:type="pct"/>
          </w:tcPr>
          <w:p w:rsidR="00B619FE" w:rsidRPr="001575AD" w:rsidRDefault="001575AD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R</w:t>
            </w:r>
          </w:p>
        </w:tc>
        <w:tc>
          <w:tcPr>
            <w:tcW w:w="285" w:type="pct"/>
          </w:tcPr>
          <w:p w:rsidR="00B619FE" w:rsidRPr="001575AD" w:rsidRDefault="001575AD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B</w:t>
            </w:r>
          </w:p>
        </w:tc>
        <w:tc>
          <w:tcPr>
            <w:tcW w:w="284" w:type="pct"/>
          </w:tcPr>
          <w:p w:rsidR="00B619FE" w:rsidRPr="001575AD" w:rsidRDefault="001575AD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Q</w:t>
            </w:r>
          </w:p>
        </w:tc>
        <w:tc>
          <w:tcPr>
            <w:tcW w:w="247" w:type="pct"/>
          </w:tcPr>
          <w:p w:rsidR="00B619FE" w:rsidRPr="001575AD" w:rsidRDefault="001575AD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K</w:t>
            </w:r>
          </w:p>
        </w:tc>
        <w:tc>
          <w:tcPr>
            <w:tcW w:w="281" w:type="pct"/>
          </w:tcPr>
          <w:p w:rsidR="00B619FE" w:rsidRPr="001575AD" w:rsidRDefault="001575AD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1338" w:type="pct"/>
            <w:gridSpan w:val="5"/>
            <w:tcBorders>
              <w:top w:val="nil"/>
              <w:bottom w:val="nil"/>
            </w:tcBorders>
          </w:tcPr>
          <w:p w:rsidR="00B619FE" w:rsidRDefault="00B619FE"/>
        </w:tc>
        <w:tc>
          <w:tcPr>
            <w:tcW w:w="216" w:type="pct"/>
          </w:tcPr>
          <w:p w:rsidR="00B619FE" w:rsidRDefault="006754AF">
            <w:r>
              <w:t>41</w:t>
            </w:r>
          </w:p>
        </w:tc>
        <w:tc>
          <w:tcPr>
            <w:tcW w:w="282" w:type="pct"/>
          </w:tcPr>
          <w:p w:rsidR="00B619FE" w:rsidRPr="00D96FCC" w:rsidRDefault="0031544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Q</w:t>
            </w:r>
          </w:p>
        </w:tc>
        <w:tc>
          <w:tcPr>
            <w:tcW w:w="285" w:type="pct"/>
          </w:tcPr>
          <w:p w:rsidR="00B619FE" w:rsidRPr="00D96FCC" w:rsidRDefault="0031544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245" w:type="pct"/>
          </w:tcPr>
          <w:p w:rsidR="00B619FE" w:rsidRPr="00D96FCC" w:rsidRDefault="0031544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P</w:t>
            </w:r>
          </w:p>
        </w:tc>
        <w:tc>
          <w:tcPr>
            <w:tcW w:w="285" w:type="pct"/>
          </w:tcPr>
          <w:p w:rsidR="00B619FE" w:rsidRPr="00D96FCC" w:rsidRDefault="0031544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L</w:t>
            </w:r>
          </w:p>
        </w:tc>
        <w:tc>
          <w:tcPr>
            <w:tcW w:w="245" w:type="pct"/>
          </w:tcPr>
          <w:p w:rsidR="00B619FE" w:rsidRPr="00D96FCC" w:rsidRDefault="0031544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R</w:t>
            </w:r>
          </w:p>
        </w:tc>
        <w:tc>
          <w:tcPr>
            <w:tcW w:w="264" w:type="pct"/>
          </w:tcPr>
          <w:p w:rsidR="00B619FE" w:rsidRPr="00D96FCC" w:rsidRDefault="0031544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C</w:t>
            </w:r>
          </w:p>
        </w:tc>
      </w:tr>
      <w:tr w:rsidR="003E3185" w:rsidTr="00D01FB4">
        <w:trPr>
          <w:trHeight w:val="548"/>
        </w:trPr>
        <w:tc>
          <w:tcPr>
            <w:tcW w:w="212" w:type="pct"/>
          </w:tcPr>
          <w:p w:rsidR="00B619FE" w:rsidRDefault="003E3185">
            <w:r>
              <w:t>21</w:t>
            </w:r>
          </w:p>
        </w:tc>
        <w:tc>
          <w:tcPr>
            <w:tcW w:w="244" w:type="pct"/>
          </w:tcPr>
          <w:p w:rsidR="00B619FE" w:rsidRPr="001575AD" w:rsidRDefault="001575AD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Q</w:t>
            </w:r>
          </w:p>
        </w:tc>
        <w:tc>
          <w:tcPr>
            <w:tcW w:w="286" w:type="pct"/>
          </w:tcPr>
          <w:p w:rsidR="00B619FE" w:rsidRPr="001575AD" w:rsidRDefault="001575AD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285" w:type="pct"/>
          </w:tcPr>
          <w:p w:rsidR="00B619FE" w:rsidRPr="001575AD" w:rsidRDefault="001575AD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R</w:t>
            </w:r>
          </w:p>
        </w:tc>
        <w:tc>
          <w:tcPr>
            <w:tcW w:w="284" w:type="pct"/>
          </w:tcPr>
          <w:p w:rsidR="00B619FE" w:rsidRPr="001575AD" w:rsidRDefault="001575AD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247" w:type="pct"/>
          </w:tcPr>
          <w:p w:rsidR="00B619FE" w:rsidRPr="001575AD" w:rsidRDefault="001575AD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L</w:t>
            </w:r>
          </w:p>
        </w:tc>
        <w:tc>
          <w:tcPr>
            <w:tcW w:w="281" w:type="pct"/>
          </w:tcPr>
          <w:p w:rsidR="00B619FE" w:rsidRPr="001575AD" w:rsidRDefault="001575AD" w:rsidP="001575AD">
            <w:pPr>
              <w:rPr>
                <w:rFonts w:cstheme="minorHAnsi"/>
                <w:sz w:val="16"/>
                <w:szCs w:val="16"/>
              </w:rPr>
            </w:pPr>
            <w:r w:rsidRPr="001575AD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632" w:type="pct"/>
            <w:gridSpan w:val="3"/>
            <w:tcBorders>
              <w:top w:val="nil"/>
              <w:right w:val="nil"/>
            </w:tcBorders>
          </w:tcPr>
          <w:p w:rsidR="00B619FE" w:rsidRDefault="00B619FE"/>
        </w:tc>
        <w:tc>
          <w:tcPr>
            <w:tcW w:w="706" w:type="pct"/>
            <w:gridSpan w:val="2"/>
            <w:tcBorders>
              <w:top w:val="nil"/>
              <w:left w:val="nil"/>
            </w:tcBorders>
          </w:tcPr>
          <w:p w:rsidR="00B619FE" w:rsidRDefault="00B619FE"/>
        </w:tc>
        <w:tc>
          <w:tcPr>
            <w:tcW w:w="216" w:type="pct"/>
          </w:tcPr>
          <w:p w:rsidR="00B619FE" w:rsidRDefault="006754AF">
            <w:r>
              <w:t>42</w:t>
            </w:r>
          </w:p>
        </w:tc>
        <w:tc>
          <w:tcPr>
            <w:tcW w:w="282" w:type="pct"/>
          </w:tcPr>
          <w:p w:rsidR="00B619FE" w:rsidRPr="00D96FCC" w:rsidRDefault="0031544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285" w:type="pct"/>
          </w:tcPr>
          <w:p w:rsidR="00B619FE" w:rsidRPr="00D96FCC" w:rsidRDefault="0031544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245" w:type="pct"/>
          </w:tcPr>
          <w:p w:rsidR="00B619FE" w:rsidRPr="00D96FCC" w:rsidRDefault="0031544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Q</w:t>
            </w:r>
          </w:p>
        </w:tc>
        <w:tc>
          <w:tcPr>
            <w:tcW w:w="285" w:type="pct"/>
          </w:tcPr>
          <w:p w:rsidR="00B619FE" w:rsidRPr="00D96FCC" w:rsidRDefault="0031544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R</w:t>
            </w:r>
          </w:p>
        </w:tc>
        <w:tc>
          <w:tcPr>
            <w:tcW w:w="245" w:type="pct"/>
          </w:tcPr>
          <w:p w:rsidR="00B619FE" w:rsidRPr="00D96FCC" w:rsidRDefault="0031544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J</w:t>
            </w:r>
          </w:p>
        </w:tc>
        <w:tc>
          <w:tcPr>
            <w:tcW w:w="264" w:type="pct"/>
          </w:tcPr>
          <w:p w:rsidR="00B619FE" w:rsidRPr="00D96FCC" w:rsidRDefault="00315441" w:rsidP="00D96FCC">
            <w:pPr>
              <w:rPr>
                <w:rFonts w:cstheme="minorHAnsi"/>
                <w:sz w:val="16"/>
                <w:szCs w:val="16"/>
              </w:rPr>
            </w:pPr>
            <w:r w:rsidRPr="00D96FCC">
              <w:rPr>
                <w:rFonts w:cstheme="minorHAnsi"/>
                <w:sz w:val="16"/>
                <w:szCs w:val="16"/>
              </w:rPr>
              <w:t>O</w:t>
            </w:r>
          </w:p>
        </w:tc>
      </w:tr>
    </w:tbl>
    <w:p w:rsidR="000255EE" w:rsidRDefault="000255EE" w:rsidP="00A3411A"/>
    <w:sectPr w:rsidR="000255EE" w:rsidSect="00D96F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DF"/>
    <w:rsid w:val="000255EE"/>
    <w:rsid w:val="00106DC9"/>
    <w:rsid w:val="001575AD"/>
    <w:rsid w:val="00315441"/>
    <w:rsid w:val="003D1912"/>
    <w:rsid w:val="003E3185"/>
    <w:rsid w:val="00624AA0"/>
    <w:rsid w:val="006754AF"/>
    <w:rsid w:val="007F5AA1"/>
    <w:rsid w:val="00A0416F"/>
    <w:rsid w:val="00A3411A"/>
    <w:rsid w:val="00A67809"/>
    <w:rsid w:val="00A70338"/>
    <w:rsid w:val="00B25F31"/>
    <w:rsid w:val="00B619FE"/>
    <w:rsid w:val="00D01FB4"/>
    <w:rsid w:val="00D321DF"/>
    <w:rsid w:val="00D96FCC"/>
    <w:rsid w:val="00FC66DF"/>
    <w:rsid w:val="00FE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Branch</dc:creator>
  <cp:lastModifiedBy>Marcus Branch</cp:lastModifiedBy>
  <cp:revision>2</cp:revision>
  <cp:lastPrinted>2017-05-04T19:58:00Z</cp:lastPrinted>
  <dcterms:created xsi:type="dcterms:W3CDTF">2017-05-05T12:42:00Z</dcterms:created>
  <dcterms:modified xsi:type="dcterms:W3CDTF">2017-05-05T12:42:00Z</dcterms:modified>
</cp:coreProperties>
</file>